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64"/>
        <w:tblW w:w="22403" w:type="dxa"/>
        <w:tblLook w:val="04A0" w:firstRow="1" w:lastRow="0" w:firstColumn="1" w:lastColumn="0" w:noHBand="0" w:noVBand="1"/>
      </w:tblPr>
      <w:tblGrid>
        <w:gridCol w:w="2263"/>
        <w:gridCol w:w="3119"/>
        <w:gridCol w:w="3469"/>
        <w:gridCol w:w="3484"/>
        <w:gridCol w:w="3291"/>
        <w:gridCol w:w="3388"/>
        <w:gridCol w:w="3389"/>
      </w:tblGrid>
      <w:tr w:rsidR="00F61B5F" w:rsidRPr="004B61F9" w14:paraId="5C8C16BF" w14:textId="77777777" w:rsidTr="00DBBE0A">
        <w:trPr>
          <w:trHeight w:val="775"/>
        </w:trPr>
        <w:tc>
          <w:tcPr>
            <w:tcW w:w="2263" w:type="dxa"/>
          </w:tcPr>
          <w:p w14:paraId="3757D1F6" w14:textId="77777777" w:rsidR="00F61B5F" w:rsidRPr="00CF735F" w:rsidRDefault="00F61B5F" w:rsidP="009F51B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F1EA22F" w14:textId="77777777" w:rsidR="00F61B5F" w:rsidRPr="008260A7" w:rsidRDefault="00F61B5F" w:rsidP="009F51B1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8260A7">
              <w:rPr>
                <w:rFonts w:ascii="Gill Sans MT" w:hAnsi="Gill Sans MT"/>
                <w:b/>
                <w:sz w:val="28"/>
              </w:rPr>
              <w:t>Autumn 1</w:t>
            </w:r>
          </w:p>
          <w:p w14:paraId="1540BA6C" w14:textId="77777777" w:rsidR="00F61B5F" w:rsidRPr="008260A7" w:rsidRDefault="00F61B5F" w:rsidP="009F51B1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469" w:type="dxa"/>
            <w:vAlign w:val="center"/>
          </w:tcPr>
          <w:p w14:paraId="6F3C7070" w14:textId="77777777" w:rsidR="00F61B5F" w:rsidRPr="008260A7" w:rsidRDefault="00F61B5F" w:rsidP="009F51B1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8260A7">
              <w:rPr>
                <w:rFonts w:ascii="Gill Sans MT" w:hAnsi="Gill Sans MT"/>
                <w:b/>
                <w:sz w:val="28"/>
              </w:rPr>
              <w:t>Autumn 2</w:t>
            </w:r>
          </w:p>
          <w:p w14:paraId="7CB26328" w14:textId="77777777" w:rsidR="00F61B5F" w:rsidRPr="008260A7" w:rsidRDefault="00F61B5F" w:rsidP="009F51B1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484" w:type="dxa"/>
            <w:vAlign w:val="center"/>
          </w:tcPr>
          <w:p w14:paraId="6292FA14" w14:textId="77777777" w:rsidR="00F61B5F" w:rsidRPr="008260A7" w:rsidRDefault="00F61B5F" w:rsidP="009F51B1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8260A7">
              <w:rPr>
                <w:rFonts w:ascii="Gill Sans MT" w:hAnsi="Gill Sans MT"/>
                <w:b/>
                <w:sz w:val="28"/>
              </w:rPr>
              <w:t>Spring 1</w:t>
            </w:r>
          </w:p>
          <w:p w14:paraId="3B90B78B" w14:textId="77777777" w:rsidR="00F61B5F" w:rsidRPr="008260A7" w:rsidRDefault="00F61B5F" w:rsidP="009F51B1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291" w:type="dxa"/>
            <w:vAlign w:val="center"/>
          </w:tcPr>
          <w:p w14:paraId="39DE2703" w14:textId="77777777" w:rsidR="00F61B5F" w:rsidRPr="008260A7" w:rsidRDefault="00F61B5F" w:rsidP="009F51B1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8260A7">
              <w:rPr>
                <w:rFonts w:ascii="Gill Sans MT" w:hAnsi="Gill Sans MT"/>
                <w:b/>
                <w:sz w:val="28"/>
              </w:rPr>
              <w:t>Spring 2</w:t>
            </w:r>
          </w:p>
          <w:p w14:paraId="1A8B7DED" w14:textId="77777777" w:rsidR="00F61B5F" w:rsidRPr="008260A7" w:rsidRDefault="00F61B5F" w:rsidP="009F51B1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388" w:type="dxa"/>
            <w:vAlign w:val="center"/>
          </w:tcPr>
          <w:p w14:paraId="746AACC9" w14:textId="77777777" w:rsidR="00F61B5F" w:rsidRPr="008260A7" w:rsidRDefault="00F61B5F" w:rsidP="009F51B1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8260A7">
              <w:rPr>
                <w:rFonts w:ascii="Gill Sans MT" w:hAnsi="Gill Sans MT"/>
                <w:b/>
                <w:sz w:val="28"/>
              </w:rPr>
              <w:t>Summer 1</w:t>
            </w:r>
          </w:p>
          <w:p w14:paraId="3B7383FF" w14:textId="77777777" w:rsidR="00F61B5F" w:rsidRPr="008260A7" w:rsidRDefault="00F61B5F" w:rsidP="009F51B1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389" w:type="dxa"/>
            <w:vAlign w:val="center"/>
          </w:tcPr>
          <w:p w14:paraId="599B938B" w14:textId="77777777" w:rsidR="00F61B5F" w:rsidRPr="008260A7" w:rsidRDefault="00F61B5F" w:rsidP="009F51B1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8260A7">
              <w:rPr>
                <w:rFonts w:ascii="Gill Sans MT" w:hAnsi="Gill Sans MT"/>
                <w:b/>
                <w:sz w:val="28"/>
              </w:rPr>
              <w:t>Summer 2</w:t>
            </w:r>
          </w:p>
          <w:p w14:paraId="40782765" w14:textId="77777777" w:rsidR="00F61B5F" w:rsidRPr="008260A7" w:rsidRDefault="00F61B5F" w:rsidP="009F51B1">
            <w:pPr>
              <w:jc w:val="center"/>
              <w:rPr>
                <w:rFonts w:ascii="Gill Sans MT" w:hAnsi="Gill Sans MT"/>
                <w:sz w:val="28"/>
              </w:rPr>
            </w:pPr>
          </w:p>
        </w:tc>
      </w:tr>
      <w:tr w:rsidR="00C72E5F" w:rsidRPr="004B61F9" w14:paraId="262A7119" w14:textId="77777777" w:rsidTr="00DBBE0A">
        <w:trPr>
          <w:trHeight w:val="836"/>
        </w:trPr>
        <w:tc>
          <w:tcPr>
            <w:tcW w:w="2263" w:type="dxa"/>
          </w:tcPr>
          <w:p w14:paraId="05517B0D" w14:textId="77777777" w:rsidR="00C72E5F" w:rsidRPr="00771736" w:rsidRDefault="00C72E5F" w:rsidP="009F51B1">
            <w:pPr>
              <w:rPr>
                <w:rFonts w:ascii="Gill Sans MT" w:hAnsi="Gill Sans MT"/>
                <w:sz w:val="28"/>
                <w:szCs w:val="24"/>
              </w:rPr>
            </w:pPr>
            <w:r w:rsidRPr="00771736">
              <w:rPr>
                <w:rFonts w:ascii="Gill Sans MT" w:hAnsi="Gill Sans MT"/>
                <w:sz w:val="28"/>
                <w:szCs w:val="24"/>
              </w:rPr>
              <w:t xml:space="preserve">Literacy Main Genres and Core texts </w:t>
            </w:r>
          </w:p>
        </w:tc>
        <w:tc>
          <w:tcPr>
            <w:tcW w:w="3119" w:type="dxa"/>
            <w:vAlign w:val="center"/>
          </w:tcPr>
          <w:p w14:paraId="13450C44" w14:textId="77777777" w:rsidR="00B5282F" w:rsidRPr="00771736" w:rsidRDefault="00B5282F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Wild</w:t>
            </w:r>
          </w:p>
          <w:p w14:paraId="4D594FAD" w14:textId="59EEE5BB" w:rsidR="00B5282F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Setting description</w:t>
            </w:r>
          </w:p>
          <w:p w14:paraId="3CF02D8C" w14:textId="691439A3" w:rsidR="00B5282F" w:rsidRPr="00B5282F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B5282F">
              <w:rPr>
                <w:rFonts w:ascii="Gill Sans MT" w:hAnsi="Gill Sans MT"/>
                <w:sz w:val="28"/>
                <w:szCs w:val="28"/>
              </w:rPr>
              <w:t>Informal letter</w:t>
            </w:r>
          </w:p>
          <w:p w14:paraId="581863D2" w14:textId="77777777" w:rsidR="00B5282F" w:rsidRDefault="00B5282F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0FEB14CA" w14:textId="77777777" w:rsidR="00C72E5F" w:rsidRPr="00771736" w:rsidRDefault="00C72E5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14:paraId="78A31987" w14:textId="77777777" w:rsidR="00C72E5F" w:rsidRDefault="00B5282F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The Owl who was afraid of the Dark</w:t>
            </w:r>
          </w:p>
          <w:p w14:paraId="73F3593D" w14:textId="77777777" w:rsidR="00B5282F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Adventure</w:t>
            </w:r>
          </w:p>
          <w:p w14:paraId="3B1EAFEA" w14:textId="1A525D16" w:rsidR="00B5282F" w:rsidRPr="00771736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Explanation text – nocturnal animals</w:t>
            </w:r>
          </w:p>
        </w:tc>
        <w:tc>
          <w:tcPr>
            <w:tcW w:w="3484" w:type="dxa"/>
            <w:vAlign w:val="center"/>
          </w:tcPr>
          <w:p w14:paraId="2AC9220E" w14:textId="77777777" w:rsidR="00B5282F" w:rsidRPr="00771736" w:rsidRDefault="00B5282F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The elves and the shoemaker</w:t>
            </w:r>
          </w:p>
          <w:p w14:paraId="012C41C4" w14:textId="77777777" w:rsidR="00B5282F" w:rsidRDefault="00B5282F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71736">
              <w:rPr>
                <w:rFonts w:ascii="Gill Sans MT" w:hAnsi="Gill Sans MT"/>
                <w:b/>
                <w:sz w:val="28"/>
                <w:szCs w:val="28"/>
              </w:rPr>
              <w:t>Diary of a Wombat</w:t>
            </w:r>
          </w:p>
          <w:p w14:paraId="19E3A50B" w14:textId="432E24A7" w:rsidR="00B5282F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Story writing</w:t>
            </w:r>
          </w:p>
          <w:p w14:paraId="4D3F4A3F" w14:textId="77777777" w:rsidR="00B5282F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Diary</w:t>
            </w:r>
          </w:p>
          <w:p w14:paraId="2186374C" w14:textId="2D49D464" w:rsidR="00B54F6B" w:rsidRPr="00B54F6B" w:rsidRDefault="00B54F6B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14:paraId="4AD0EB90" w14:textId="77777777" w:rsidR="00B5282F" w:rsidRPr="00B54F6B" w:rsidRDefault="00B5282F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B54F6B">
              <w:rPr>
                <w:rFonts w:ascii="Gill Sans MT" w:hAnsi="Gill Sans MT"/>
                <w:b/>
                <w:sz w:val="28"/>
                <w:szCs w:val="28"/>
              </w:rPr>
              <w:t>Lila and the secret of rain</w:t>
            </w:r>
          </w:p>
          <w:p w14:paraId="4BE9BFF7" w14:textId="77777777" w:rsidR="00B5282F" w:rsidRDefault="00B5282F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B54F6B">
              <w:rPr>
                <w:rFonts w:ascii="Gill Sans MT" w:hAnsi="Gill Sans MT"/>
                <w:b/>
                <w:sz w:val="28"/>
                <w:szCs w:val="28"/>
              </w:rPr>
              <w:t>One day on our blue planet in the Savannah</w:t>
            </w:r>
          </w:p>
          <w:p w14:paraId="17C073F1" w14:textId="58D41766" w:rsidR="00B54F6B" w:rsidRPr="00B54F6B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Narrative - setting Postcard</w:t>
            </w:r>
          </w:p>
        </w:tc>
        <w:tc>
          <w:tcPr>
            <w:tcW w:w="3388" w:type="dxa"/>
            <w:vAlign w:val="center"/>
          </w:tcPr>
          <w:p w14:paraId="4D2CA3DD" w14:textId="5C3C88F8" w:rsidR="00C72E5F" w:rsidRDefault="00A978DC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Anthony Browne</w:t>
            </w:r>
          </w:p>
          <w:p w14:paraId="195F8077" w14:textId="59713CB7" w:rsidR="00A978DC" w:rsidRDefault="00A978DC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The Tunnel</w:t>
            </w:r>
          </w:p>
          <w:p w14:paraId="5EEF0A6D" w14:textId="64CC04F8" w:rsidR="00A978DC" w:rsidRPr="00771736" w:rsidRDefault="00A978DC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Gorilla</w:t>
            </w:r>
          </w:p>
          <w:p w14:paraId="449741C8" w14:textId="77777777" w:rsidR="00C72E5F" w:rsidRDefault="00C72E5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Narrative</w:t>
            </w:r>
          </w:p>
          <w:p w14:paraId="59B02BC6" w14:textId="6762FDC2" w:rsidR="00C72E5F" w:rsidRPr="00771736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Advert for the zoo</w:t>
            </w:r>
          </w:p>
          <w:p w14:paraId="568C29DD" w14:textId="77777777" w:rsidR="00C72E5F" w:rsidRPr="00771736" w:rsidRDefault="00C72E5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89" w:type="dxa"/>
            <w:vAlign w:val="center"/>
          </w:tcPr>
          <w:p w14:paraId="5A2EE271" w14:textId="503399B0" w:rsidR="00C72E5F" w:rsidRPr="00771736" w:rsidRDefault="00A978DC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Fantastic </w:t>
            </w:r>
            <w:r w:rsidR="00B5282F">
              <w:rPr>
                <w:rFonts w:ascii="Gill Sans MT" w:hAnsi="Gill Sans MT"/>
                <w:b/>
                <w:sz w:val="28"/>
                <w:szCs w:val="28"/>
              </w:rPr>
              <w:t xml:space="preserve">Mr </w:t>
            </w:r>
            <w:r>
              <w:rPr>
                <w:rFonts w:ascii="Gill Sans MT" w:hAnsi="Gill Sans MT"/>
                <w:b/>
                <w:sz w:val="28"/>
                <w:szCs w:val="28"/>
              </w:rPr>
              <w:t>Fox</w:t>
            </w:r>
          </w:p>
          <w:p w14:paraId="3B0AA5FD" w14:textId="2BB8EBDB" w:rsidR="00B5282F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Short story</w:t>
            </w:r>
          </w:p>
          <w:p w14:paraId="53B1FD1D" w14:textId="5BADF130" w:rsidR="00C72E5F" w:rsidRDefault="00C72E5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Character description</w:t>
            </w:r>
          </w:p>
          <w:p w14:paraId="0465DDD8" w14:textId="5F2F9FEF" w:rsidR="00B5282F" w:rsidRPr="00771736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Fact file</w:t>
            </w:r>
          </w:p>
          <w:p w14:paraId="6162CB9F" w14:textId="366BCA9B" w:rsidR="00C72E5F" w:rsidRPr="00771736" w:rsidRDefault="00C72E5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52A03" w:rsidRPr="004B61F9" w14:paraId="5046CC2B" w14:textId="77777777" w:rsidTr="00DBBE0A">
        <w:trPr>
          <w:trHeight w:val="836"/>
        </w:trPr>
        <w:tc>
          <w:tcPr>
            <w:tcW w:w="2263" w:type="dxa"/>
          </w:tcPr>
          <w:p w14:paraId="454199DC" w14:textId="77777777" w:rsidR="00552A03" w:rsidRPr="00771736" w:rsidRDefault="00552A03" w:rsidP="009F51B1">
            <w:pPr>
              <w:rPr>
                <w:rFonts w:ascii="Gill Sans MT" w:hAnsi="Gill Sans MT"/>
                <w:sz w:val="28"/>
                <w:szCs w:val="24"/>
              </w:rPr>
            </w:pPr>
            <w:r>
              <w:rPr>
                <w:rFonts w:ascii="Gill Sans MT" w:hAnsi="Gill Sans MT"/>
                <w:sz w:val="28"/>
                <w:szCs w:val="24"/>
              </w:rPr>
              <w:t>Literacy Reading</w:t>
            </w:r>
          </w:p>
        </w:tc>
        <w:tc>
          <w:tcPr>
            <w:tcW w:w="3119" w:type="dxa"/>
            <w:vAlign w:val="center"/>
          </w:tcPr>
          <w:p w14:paraId="00B8553B" w14:textId="77777777" w:rsidR="00552A03" w:rsidRPr="00771736" w:rsidRDefault="00552A03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The Owl who was afraid of the Dark</w:t>
            </w:r>
          </w:p>
        </w:tc>
        <w:tc>
          <w:tcPr>
            <w:tcW w:w="3469" w:type="dxa"/>
            <w:vAlign w:val="center"/>
          </w:tcPr>
          <w:p w14:paraId="3AAA76C6" w14:textId="669BD9DD" w:rsidR="00552A03" w:rsidRPr="00771736" w:rsidRDefault="00B5282F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Flat Stanley</w:t>
            </w:r>
          </w:p>
        </w:tc>
        <w:tc>
          <w:tcPr>
            <w:tcW w:w="3484" w:type="dxa"/>
            <w:vAlign w:val="center"/>
          </w:tcPr>
          <w:p w14:paraId="389B6891" w14:textId="0401E6D4" w:rsidR="00552A03" w:rsidRPr="00771736" w:rsidRDefault="00B5282F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A Bear called Paddington</w:t>
            </w:r>
          </w:p>
        </w:tc>
        <w:tc>
          <w:tcPr>
            <w:tcW w:w="3291" w:type="dxa"/>
            <w:vAlign w:val="center"/>
          </w:tcPr>
          <w:p w14:paraId="3D07516D" w14:textId="098BEA98" w:rsidR="00552A03" w:rsidRPr="00771736" w:rsidRDefault="00B5282F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The Tin Forest</w:t>
            </w:r>
          </w:p>
        </w:tc>
        <w:tc>
          <w:tcPr>
            <w:tcW w:w="3388" w:type="dxa"/>
            <w:vAlign w:val="center"/>
          </w:tcPr>
          <w:p w14:paraId="5CCB98C4" w14:textId="65870C2F" w:rsidR="00552A03" w:rsidRPr="00771736" w:rsidRDefault="00B5282F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Fantastic Mr Fox</w:t>
            </w:r>
          </w:p>
        </w:tc>
        <w:tc>
          <w:tcPr>
            <w:tcW w:w="3389" w:type="dxa"/>
            <w:vAlign w:val="center"/>
          </w:tcPr>
          <w:p w14:paraId="09B06CB3" w14:textId="580109F0" w:rsidR="00552A03" w:rsidRPr="00771736" w:rsidRDefault="00B5282F" w:rsidP="008860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The Wind in the Willows</w:t>
            </w:r>
          </w:p>
        </w:tc>
      </w:tr>
      <w:tr w:rsidR="00D4452D" w:rsidRPr="004B61F9" w14:paraId="704C12D0" w14:textId="77777777" w:rsidTr="00DBBE0A">
        <w:trPr>
          <w:trHeight w:val="836"/>
        </w:trPr>
        <w:tc>
          <w:tcPr>
            <w:tcW w:w="2263" w:type="dxa"/>
          </w:tcPr>
          <w:p w14:paraId="47136FDA" w14:textId="77777777" w:rsidR="00D4452D" w:rsidRPr="00771736" w:rsidRDefault="00D4452D" w:rsidP="00D4452D">
            <w:pPr>
              <w:rPr>
                <w:rFonts w:ascii="Gill Sans MT" w:hAnsi="Gill Sans MT"/>
                <w:sz w:val="28"/>
                <w:szCs w:val="24"/>
              </w:rPr>
            </w:pPr>
            <w:r w:rsidRPr="00771736">
              <w:rPr>
                <w:rFonts w:ascii="Gill Sans MT" w:hAnsi="Gill Sans MT"/>
                <w:sz w:val="28"/>
                <w:szCs w:val="24"/>
              </w:rPr>
              <w:t>Maths</w:t>
            </w:r>
          </w:p>
        </w:tc>
        <w:tc>
          <w:tcPr>
            <w:tcW w:w="3119" w:type="dxa"/>
            <w:vAlign w:val="center"/>
          </w:tcPr>
          <w:p w14:paraId="4FB6DD0E" w14:textId="3AE71B7F" w:rsidR="00D4452D" w:rsidRPr="00B10B49" w:rsidRDefault="00771736" w:rsidP="00886057">
            <w:pPr>
              <w:pStyle w:val="Default"/>
              <w:jc w:val="center"/>
              <w:rPr>
                <w:rFonts w:ascii="Gill Sans MT" w:hAnsi="Gill Sans MT"/>
                <w:color w:val="auto"/>
                <w:sz w:val="28"/>
                <w:szCs w:val="28"/>
              </w:rPr>
            </w:pPr>
            <w:r w:rsidRPr="00B10B49">
              <w:rPr>
                <w:rFonts w:ascii="Gill Sans MT" w:hAnsi="Gill Sans MT"/>
                <w:color w:val="auto"/>
                <w:sz w:val="28"/>
                <w:szCs w:val="28"/>
              </w:rPr>
              <w:t>Place value</w:t>
            </w:r>
          </w:p>
          <w:p w14:paraId="354B3A47" w14:textId="4F16B2C6" w:rsidR="00771736" w:rsidRPr="00B10B49" w:rsidRDefault="00771736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B10B49">
              <w:rPr>
                <w:rFonts w:ascii="Gill Sans MT" w:hAnsi="Gill Sans MT"/>
                <w:sz w:val="28"/>
                <w:szCs w:val="28"/>
              </w:rPr>
              <w:t>Addition and Subtraction</w:t>
            </w:r>
          </w:p>
          <w:p w14:paraId="2207879E" w14:textId="77777777" w:rsidR="00D4452D" w:rsidRPr="004E49A0" w:rsidRDefault="00D4452D" w:rsidP="00886057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  <w:highlight w:val="yellow"/>
              </w:rPr>
            </w:pPr>
          </w:p>
        </w:tc>
        <w:tc>
          <w:tcPr>
            <w:tcW w:w="3469" w:type="dxa"/>
            <w:vAlign w:val="center"/>
          </w:tcPr>
          <w:p w14:paraId="15EA795D" w14:textId="4E9B13CD" w:rsidR="00D4452D" w:rsidRPr="00B10B49" w:rsidRDefault="00D4452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B10B49">
              <w:rPr>
                <w:rFonts w:ascii="Gill Sans MT" w:hAnsi="Gill Sans MT"/>
                <w:sz w:val="28"/>
                <w:szCs w:val="28"/>
              </w:rPr>
              <w:t>Place value</w:t>
            </w:r>
            <w:r w:rsidR="00B10B49">
              <w:rPr>
                <w:rFonts w:ascii="Gill Sans MT" w:hAnsi="Gill Sans MT"/>
                <w:sz w:val="28"/>
                <w:szCs w:val="28"/>
              </w:rPr>
              <w:t xml:space="preserve"> retrieval</w:t>
            </w:r>
          </w:p>
          <w:p w14:paraId="5F3EAAC4" w14:textId="34D53564" w:rsidR="00D4452D" w:rsidRPr="00B10B49" w:rsidRDefault="00D4452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B10B49">
              <w:rPr>
                <w:rFonts w:ascii="Gill Sans MT" w:hAnsi="Gill Sans MT"/>
                <w:sz w:val="28"/>
                <w:szCs w:val="28"/>
              </w:rPr>
              <w:t>Addition and Subtraction</w:t>
            </w:r>
          </w:p>
          <w:p w14:paraId="2350BB7A" w14:textId="726E0089" w:rsidR="00D4452D" w:rsidRPr="00B10B49" w:rsidRDefault="00B10B49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Geometry: Shape</w:t>
            </w:r>
          </w:p>
        </w:tc>
        <w:tc>
          <w:tcPr>
            <w:tcW w:w="3484" w:type="dxa"/>
            <w:vAlign w:val="center"/>
          </w:tcPr>
          <w:p w14:paraId="6B34EEFE" w14:textId="3BC6A62E" w:rsidR="00D4452D" w:rsidRPr="00B10B49" w:rsidRDefault="00D4452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B10B49">
              <w:rPr>
                <w:rFonts w:ascii="Gill Sans MT" w:hAnsi="Gill Sans MT"/>
                <w:sz w:val="28"/>
                <w:szCs w:val="28"/>
              </w:rPr>
              <w:t xml:space="preserve">Place value </w:t>
            </w:r>
            <w:r w:rsidR="00B10B49">
              <w:rPr>
                <w:rFonts w:ascii="Gill Sans MT" w:hAnsi="Gill Sans MT"/>
                <w:sz w:val="28"/>
                <w:szCs w:val="28"/>
              </w:rPr>
              <w:t>retrieval</w:t>
            </w:r>
          </w:p>
          <w:p w14:paraId="13B9D053" w14:textId="62B03E56" w:rsidR="00D4452D" w:rsidRDefault="00B10B49" w:rsidP="00886057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Measurement: money</w:t>
            </w:r>
          </w:p>
          <w:p w14:paraId="52EE993E" w14:textId="0B08CED5" w:rsidR="00B10B49" w:rsidRPr="00B10B49" w:rsidRDefault="00B10B49" w:rsidP="00886057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Multiplication and division</w:t>
            </w:r>
          </w:p>
        </w:tc>
        <w:tc>
          <w:tcPr>
            <w:tcW w:w="3291" w:type="dxa"/>
            <w:vAlign w:val="center"/>
          </w:tcPr>
          <w:p w14:paraId="77874D18" w14:textId="77777777" w:rsidR="00D4452D" w:rsidRDefault="00D4452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B10B49">
              <w:rPr>
                <w:rFonts w:ascii="Gill Sans MT" w:hAnsi="Gill Sans MT"/>
                <w:sz w:val="28"/>
                <w:szCs w:val="28"/>
              </w:rPr>
              <w:t xml:space="preserve">Place value </w:t>
            </w:r>
            <w:r w:rsidR="00B10B49">
              <w:rPr>
                <w:rFonts w:ascii="Gill Sans MT" w:hAnsi="Gill Sans MT"/>
                <w:sz w:val="28"/>
                <w:szCs w:val="28"/>
              </w:rPr>
              <w:t>retrieval</w:t>
            </w:r>
          </w:p>
          <w:p w14:paraId="4223DF11" w14:textId="77777777" w:rsidR="00B10B49" w:rsidRDefault="00B10B49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Multiplication and division</w:t>
            </w:r>
          </w:p>
          <w:p w14:paraId="5F3ECD06" w14:textId="0117855A" w:rsidR="00B10B49" w:rsidRDefault="00B10B49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Fractions</w:t>
            </w:r>
          </w:p>
          <w:p w14:paraId="288DF2F3" w14:textId="0590856D" w:rsidR="00B10B49" w:rsidRPr="00B10B49" w:rsidRDefault="00B10B49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Measurement: length and height</w:t>
            </w:r>
          </w:p>
        </w:tc>
        <w:tc>
          <w:tcPr>
            <w:tcW w:w="3388" w:type="dxa"/>
            <w:vAlign w:val="center"/>
          </w:tcPr>
          <w:p w14:paraId="6D55A10D" w14:textId="77777777" w:rsidR="00D4452D" w:rsidRDefault="00D4452D" w:rsidP="00886057">
            <w:pPr>
              <w:jc w:val="center"/>
              <w:rPr>
                <w:rFonts w:ascii="Gill Sans MT" w:hAnsi="Gill Sans MT" w:cs="Calibri"/>
                <w:color w:val="000000"/>
                <w:sz w:val="28"/>
                <w:szCs w:val="28"/>
              </w:rPr>
            </w:pPr>
            <w:r w:rsidRPr="00B10B49">
              <w:rPr>
                <w:rFonts w:ascii="Gill Sans MT" w:hAnsi="Gill Sans MT"/>
                <w:sz w:val="28"/>
                <w:szCs w:val="28"/>
              </w:rPr>
              <w:t xml:space="preserve">Place value </w:t>
            </w:r>
            <w:r w:rsidR="00B10B49">
              <w:rPr>
                <w:rFonts w:ascii="Gill Sans MT" w:hAnsi="Gill Sans MT" w:cs="Calibri"/>
                <w:color w:val="000000"/>
                <w:sz w:val="28"/>
                <w:szCs w:val="28"/>
              </w:rPr>
              <w:t>retrieval</w:t>
            </w:r>
          </w:p>
          <w:p w14:paraId="267815AB" w14:textId="77777777" w:rsidR="00B10B49" w:rsidRDefault="00B10B49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Addition, subtraction, multiplication and division retrieval</w:t>
            </w:r>
          </w:p>
          <w:p w14:paraId="6ED7D44D" w14:textId="77777777" w:rsidR="00B10B49" w:rsidRDefault="00B10B49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Measurement: time</w:t>
            </w:r>
          </w:p>
          <w:p w14:paraId="63A49C44" w14:textId="6A75BCF0" w:rsidR="008A22F4" w:rsidRPr="00B10B49" w:rsidRDefault="008A22F4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Problem solving</w:t>
            </w:r>
          </w:p>
        </w:tc>
        <w:tc>
          <w:tcPr>
            <w:tcW w:w="3389" w:type="dxa"/>
            <w:vAlign w:val="center"/>
          </w:tcPr>
          <w:p w14:paraId="7A15ABAD" w14:textId="77777777" w:rsidR="00D4452D" w:rsidRDefault="008A22F4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Measurement: position and direction</w:t>
            </w:r>
          </w:p>
          <w:p w14:paraId="7E068DAA" w14:textId="77777777" w:rsidR="008A22F4" w:rsidRDefault="008A22F4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Statistics</w:t>
            </w:r>
          </w:p>
          <w:p w14:paraId="76FD58FE" w14:textId="29AF6874" w:rsidR="008A22F4" w:rsidRPr="00B10B49" w:rsidRDefault="008A22F4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Problem solving</w:t>
            </w:r>
          </w:p>
        </w:tc>
      </w:tr>
      <w:tr w:rsidR="00B5282F" w:rsidRPr="004B61F9" w14:paraId="07B8BFF1" w14:textId="77777777" w:rsidTr="00DBBE0A">
        <w:trPr>
          <w:trHeight w:val="504"/>
        </w:trPr>
        <w:tc>
          <w:tcPr>
            <w:tcW w:w="2263" w:type="dxa"/>
          </w:tcPr>
          <w:p w14:paraId="317AB039" w14:textId="77777777" w:rsidR="00B5282F" w:rsidRPr="00771736" w:rsidRDefault="00B5282F" w:rsidP="00D4452D">
            <w:pPr>
              <w:rPr>
                <w:rFonts w:ascii="Gill Sans MT" w:hAnsi="Gill Sans MT"/>
                <w:sz w:val="28"/>
                <w:szCs w:val="24"/>
              </w:rPr>
            </w:pPr>
            <w:r w:rsidRPr="00771736">
              <w:rPr>
                <w:rFonts w:ascii="Gill Sans MT" w:hAnsi="Gill Sans MT"/>
                <w:sz w:val="28"/>
                <w:szCs w:val="24"/>
              </w:rPr>
              <w:t>Science</w:t>
            </w:r>
          </w:p>
        </w:tc>
        <w:tc>
          <w:tcPr>
            <w:tcW w:w="3119" w:type="dxa"/>
            <w:vAlign w:val="center"/>
          </w:tcPr>
          <w:p w14:paraId="625BB8E3" w14:textId="77777777" w:rsidR="00F2769C" w:rsidRDefault="00F2769C" w:rsidP="0088605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  <w:lang w:eastAsia="en-US"/>
              </w:rPr>
            </w:pPr>
            <w:r>
              <w:rPr>
                <w:rFonts w:ascii="Gill Sans MT" w:hAnsi="Gill Sans MT"/>
                <w:sz w:val="28"/>
                <w:szCs w:val="28"/>
                <w:lang w:eastAsia="en-US"/>
              </w:rPr>
              <w:t>The human body</w:t>
            </w:r>
          </w:p>
          <w:p w14:paraId="6BBC736A" w14:textId="3C259A36" w:rsidR="00B5282F" w:rsidRPr="00B8279B" w:rsidRDefault="00B5282F" w:rsidP="0088605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vAlign w:val="center"/>
          </w:tcPr>
          <w:p w14:paraId="6749AA5B" w14:textId="77777777" w:rsidR="00F2769C" w:rsidRDefault="00F2769C" w:rsidP="00886057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Living things and their environments</w:t>
            </w:r>
          </w:p>
          <w:p w14:paraId="58433BBA" w14:textId="0999EF4C" w:rsidR="00B5282F" w:rsidRPr="00B8279B" w:rsidRDefault="00B5282F" w:rsidP="0088605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  <w:vAlign w:val="center"/>
          </w:tcPr>
          <w:p w14:paraId="25A84632" w14:textId="77777777" w:rsidR="00F2769C" w:rsidRDefault="00F2769C" w:rsidP="0088605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  <w:lang w:eastAsia="en-US"/>
              </w:rPr>
            </w:pPr>
            <w:r>
              <w:rPr>
                <w:rFonts w:ascii="Gill Sans MT" w:hAnsi="Gill Sans MT"/>
                <w:sz w:val="28"/>
                <w:szCs w:val="28"/>
                <w:lang w:eastAsia="en-US"/>
              </w:rPr>
              <w:t>Materials &amp; matter</w:t>
            </w:r>
          </w:p>
          <w:p w14:paraId="26572351" w14:textId="717DFCBD" w:rsidR="00B5282F" w:rsidRPr="00B8279B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14:paraId="51A28C35" w14:textId="77777777" w:rsidR="00F2769C" w:rsidRDefault="00F2769C" w:rsidP="00886057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B8279B">
              <w:rPr>
                <w:rFonts w:ascii="Gill Sans MT" w:hAnsi="Gill Sans MT"/>
                <w:sz w:val="28"/>
                <w:szCs w:val="28"/>
              </w:rPr>
              <w:t>Plants</w:t>
            </w:r>
          </w:p>
          <w:p w14:paraId="77F29E9C" w14:textId="0955DF77" w:rsidR="00B5282F" w:rsidRPr="00B8279B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14:paraId="1C5141AC" w14:textId="7E6391A7" w:rsidR="00F2769C" w:rsidRDefault="00F2769C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Electricity</w:t>
            </w:r>
          </w:p>
          <w:p w14:paraId="06896B1E" w14:textId="3E6A94FF" w:rsidR="00B5282F" w:rsidRPr="00B8279B" w:rsidRDefault="00B5282F" w:rsidP="00886057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89" w:type="dxa"/>
            <w:vAlign w:val="center"/>
          </w:tcPr>
          <w:p w14:paraId="6EEC0B83" w14:textId="77777777" w:rsidR="00F2769C" w:rsidRDefault="00F2769C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Astronomy</w:t>
            </w:r>
          </w:p>
          <w:p w14:paraId="31BBABC0" w14:textId="19E2E064" w:rsidR="00B5282F" w:rsidRPr="00B8279B" w:rsidRDefault="00B5282F" w:rsidP="00886057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251EF1" w:rsidRPr="004B61F9" w14:paraId="07A0D7C7" w14:textId="77777777" w:rsidTr="00E20E46">
        <w:trPr>
          <w:trHeight w:val="191"/>
        </w:trPr>
        <w:tc>
          <w:tcPr>
            <w:tcW w:w="2263" w:type="dxa"/>
          </w:tcPr>
          <w:p w14:paraId="55A83633" w14:textId="77777777" w:rsidR="00251EF1" w:rsidRPr="00771736" w:rsidRDefault="00251EF1" w:rsidP="00D4452D">
            <w:pPr>
              <w:rPr>
                <w:rFonts w:ascii="Gill Sans MT" w:hAnsi="Gill Sans MT"/>
                <w:sz w:val="28"/>
                <w:szCs w:val="24"/>
              </w:rPr>
            </w:pPr>
            <w:r w:rsidRPr="00771736">
              <w:rPr>
                <w:rFonts w:ascii="Gill Sans MT" w:hAnsi="Gill Sans MT"/>
                <w:sz w:val="28"/>
                <w:szCs w:val="24"/>
              </w:rPr>
              <w:t>Computing</w:t>
            </w:r>
          </w:p>
        </w:tc>
        <w:tc>
          <w:tcPr>
            <w:tcW w:w="3119" w:type="dxa"/>
            <w:vAlign w:val="center"/>
          </w:tcPr>
          <w:p w14:paraId="65396EB2" w14:textId="66F53D35" w:rsidR="00B5282F" w:rsidRDefault="00B1338C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Animated story books</w:t>
            </w:r>
          </w:p>
        </w:tc>
        <w:tc>
          <w:tcPr>
            <w:tcW w:w="3469" w:type="dxa"/>
            <w:shd w:val="clear" w:color="auto" w:fill="BFBFBF" w:themeFill="background1" w:themeFillShade="BF"/>
            <w:vAlign w:val="center"/>
          </w:tcPr>
          <w:p w14:paraId="37819033" w14:textId="7DEC16F3" w:rsidR="00251EF1" w:rsidRPr="00B8279B" w:rsidRDefault="00251EF1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176377CD" w14:textId="41B803EF" w:rsidR="00251EF1" w:rsidRPr="00B8279B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Data &amp; Information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14:paraId="0085CD9F" w14:textId="407303BE" w:rsidR="00251EF1" w:rsidRPr="00B8279B" w:rsidRDefault="00251EF1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14:paraId="727442E5" w14:textId="30667924" w:rsidR="00251EF1" w:rsidRPr="00B8279B" w:rsidRDefault="00B5282F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Programming</w:t>
            </w:r>
          </w:p>
        </w:tc>
        <w:tc>
          <w:tcPr>
            <w:tcW w:w="3389" w:type="dxa"/>
            <w:shd w:val="clear" w:color="auto" w:fill="BFBFBF" w:themeFill="background1" w:themeFillShade="BF"/>
            <w:vAlign w:val="center"/>
          </w:tcPr>
          <w:p w14:paraId="282DFF1E" w14:textId="5F62F595" w:rsidR="00251EF1" w:rsidRPr="00B8279B" w:rsidRDefault="00251EF1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4452D" w:rsidRPr="004B61F9" w14:paraId="69102560" w14:textId="77777777" w:rsidTr="00E20E46">
        <w:trPr>
          <w:trHeight w:val="497"/>
        </w:trPr>
        <w:tc>
          <w:tcPr>
            <w:tcW w:w="2263" w:type="dxa"/>
            <w:vAlign w:val="center"/>
          </w:tcPr>
          <w:p w14:paraId="40829CE9" w14:textId="77777777" w:rsidR="00D4452D" w:rsidRPr="00771736" w:rsidRDefault="00D4452D" w:rsidP="00886057">
            <w:pPr>
              <w:rPr>
                <w:rFonts w:ascii="Gill Sans MT" w:hAnsi="Gill Sans MT"/>
                <w:sz w:val="28"/>
                <w:szCs w:val="24"/>
              </w:rPr>
            </w:pPr>
            <w:r w:rsidRPr="00771736">
              <w:rPr>
                <w:rFonts w:ascii="Gill Sans MT" w:hAnsi="Gill Sans MT"/>
                <w:sz w:val="28"/>
                <w:szCs w:val="24"/>
              </w:rPr>
              <w:t>History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9E6EB39" w14:textId="4DF5DCAF" w:rsidR="00D4452D" w:rsidRPr="00175F63" w:rsidRDefault="00D4452D" w:rsidP="00886057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469" w:type="dxa"/>
            <w:vAlign w:val="center"/>
          </w:tcPr>
          <w:p w14:paraId="7ADA9516" w14:textId="6B17EEAA" w:rsidR="00D4452D" w:rsidRPr="00B8279B" w:rsidRDefault="00FF7B00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Romans in Britain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5CE1FDBC" w14:textId="4BE93DD4" w:rsidR="00D4452D" w:rsidRPr="00B8279B" w:rsidRDefault="00D4452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14:paraId="64CFEF5C" w14:textId="2DF5AB67" w:rsidR="00D4452D" w:rsidRPr="00B8279B" w:rsidRDefault="00FF7B00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Tudors</w:t>
            </w:r>
          </w:p>
        </w:tc>
        <w:tc>
          <w:tcPr>
            <w:tcW w:w="3388" w:type="dxa"/>
            <w:shd w:val="clear" w:color="auto" w:fill="BFBFBF" w:themeFill="background1" w:themeFillShade="BF"/>
            <w:vAlign w:val="center"/>
          </w:tcPr>
          <w:p w14:paraId="65946406" w14:textId="72D76276" w:rsidR="00D4452D" w:rsidRPr="00B8279B" w:rsidRDefault="00D4452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89" w:type="dxa"/>
            <w:vAlign w:val="center"/>
          </w:tcPr>
          <w:p w14:paraId="08CE2FE5" w14:textId="17B8BBD5" w:rsidR="00D4452D" w:rsidRPr="00B8279B" w:rsidRDefault="00FF7B00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Powerful Voices</w:t>
            </w:r>
          </w:p>
        </w:tc>
      </w:tr>
      <w:tr w:rsidR="00D4452D" w:rsidRPr="004B61F9" w14:paraId="5D439DDC" w14:textId="77777777" w:rsidTr="00E20E46">
        <w:trPr>
          <w:trHeight w:val="553"/>
        </w:trPr>
        <w:tc>
          <w:tcPr>
            <w:tcW w:w="2263" w:type="dxa"/>
            <w:vAlign w:val="center"/>
          </w:tcPr>
          <w:p w14:paraId="2B76D521" w14:textId="77777777" w:rsidR="00D4452D" w:rsidRPr="00771736" w:rsidRDefault="00D4452D" w:rsidP="00886057">
            <w:pPr>
              <w:rPr>
                <w:rFonts w:ascii="Gill Sans MT" w:hAnsi="Gill Sans MT"/>
                <w:sz w:val="28"/>
                <w:szCs w:val="24"/>
              </w:rPr>
            </w:pPr>
            <w:r w:rsidRPr="00771736">
              <w:rPr>
                <w:rFonts w:ascii="Gill Sans MT" w:hAnsi="Gill Sans MT"/>
                <w:sz w:val="28"/>
                <w:szCs w:val="24"/>
              </w:rPr>
              <w:t>Geography</w:t>
            </w:r>
          </w:p>
        </w:tc>
        <w:tc>
          <w:tcPr>
            <w:tcW w:w="3119" w:type="dxa"/>
            <w:vAlign w:val="center"/>
          </w:tcPr>
          <w:p w14:paraId="08DB1321" w14:textId="66AA0D22" w:rsidR="00D4452D" w:rsidRDefault="00B5282F" w:rsidP="0088605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492412">
              <w:rPr>
                <w:rFonts w:ascii="Gill Sans MT" w:hAnsi="Gill Sans MT"/>
                <w:sz w:val="28"/>
                <w:szCs w:val="32"/>
              </w:rPr>
              <w:t>Spatial sense</w:t>
            </w:r>
          </w:p>
        </w:tc>
        <w:tc>
          <w:tcPr>
            <w:tcW w:w="3469" w:type="dxa"/>
            <w:shd w:val="clear" w:color="auto" w:fill="BFBFBF" w:themeFill="background1" w:themeFillShade="BF"/>
            <w:vAlign w:val="center"/>
          </w:tcPr>
          <w:p w14:paraId="57799F0C" w14:textId="06D23216" w:rsidR="00D4452D" w:rsidRPr="00B8279B" w:rsidRDefault="00D4452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6FD762D4" w14:textId="3FB3371B" w:rsidR="00D4452D" w:rsidRPr="00B8279B" w:rsidRDefault="00FF7B00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British Isles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14:paraId="34F74631" w14:textId="1BB0EE47" w:rsidR="00D4452D" w:rsidRPr="00B8279B" w:rsidRDefault="00D4452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14:paraId="0D4CA44A" w14:textId="2A09D7AC" w:rsidR="00D4452D" w:rsidRPr="00B8279B" w:rsidRDefault="00FF7B00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Northern Europe</w:t>
            </w:r>
          </w:p>
        </w:tc>
        <w:tc>
          <w:tcPr>
            <w:tcW w:w="3389" w:type="dxa"/>
            <w:shd w:val="clear" w:color="auto" w:fill="BFBFBF" w:themeFill="background1" w:themeFillShade="BF"/>
            <w:vAlign w:val="center"/>
          </w:tcPr>
          <w:p w14:paraId="5047603B" w14:textId="3DA27009" w:rsidR="00D4452D" w:rsidRPr="00B8279B" w:rsidRDefault="00D4452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336AB4" w:rsidRPr="004B61F9" w14:paraId="34713208" w14:textId="77777777" w:rsidTr="00DBBE0A">
        <w:trPr>
          <w:trHeight w:val="577"/>
        </w:trPr>
        <w:tc>
          <w:tcPr>
            <w:tcW w:w="2263" w:type="dxa"/>
          </w:tcPr>
          <w:p w14:paraId="060BE661" w14:textId="23A6C57C" w:rsidR="00336AB4" w:rsidRPr="00771736" w:rsidRDefault="00336AB4" w:rsidP="009F51B1">
            <w:pPr>
              <w:rPr>
                <w:rFonts w:ascii="Gill Sans MT" w:hAnsi="Gill Sans MT"/>
                <w:sz w:val="28"/>
                <w:szCs w:val="24"/>
              </w:rPr>
            </w:pPr>
            <w:r w:rsidRPr="00771736">
              <w:rPr>
                <w:rFonts w:ascii="Gill Sans MT" w:hAnsi="Gill Sans MT"/>
                <w:sz w:val="28"/>
                <w:szCs w:val="24"/>
              </w:rPr>
              <w:t>Art</w:t>
            </w:r>
          </w:p>
        </w:tc>
        <w:tc>
          <w:tcPr>
            <w:tcW w:w="3119" w:type="dxa"/>
            <w:vAlign w:val="center"/>
          </w:tcPr>
          <w:p w14:paraId="0E0ECDCF" w14:textId="3A9DF5CF" w:rsidR="00336AB4" w:rsidRPr="00B8279B" w:rsidRDefault="004E49A0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Colour &amp; Shape</w:t>
            </w:r>
          </w:p>
        </w:tc>
        <w:tc>
          <w:tcPr>
            <w:tcW w:w="3469" w:type="dxa"/>
            <w:vAlign w:val="center"/>
          </w:tcPr>
          <w:p w14:paraId="1191C878" w14:textId="2402D55F" w:rsidR="00336AB4" w:rsidRPr="00B8279B" w:rsidRDefault="004E49A0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Colour, shape &amp; texture</w:t>
            </w:r>
          </w:p>
        </w:tc>
        <w:tc>
          <w:tcPr>
            <w:tcW w:w="3484" w:type="dxa"/>
            <w:vAlign w:val="center"/>
          </w:tcPr>
          <w:p w14:paraId="04E975E4" w14:textId="49973AB2" w:rsidR="00336AB4" w:rsidRPr="00B8279B" w:rsidRDefault="004E49A0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Portraits &amp; Self-Portraits</w:t>
            </w:r>
          </w:p>
        </w:tc>
        <w:tc>
          <w:tcPr>
            <w:tcW w:w="3291" w:type="dxa"/>
            <w:vAlign w:val="center"/>
          </w:tcPr>
          <w:p w14:paraId="293E68D7" w14:textId="72782B5A" w:rsidR="00336AB4" w:rsidRPr="00B8279B" w:rsidRDefault="004E49A0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Landscapes &amp; symmetry</w:t>
            </w:r>
          </w:p>
        </w:tc>
        <w:tc>
          <w:tcPr>
            <w:tcW w:w="3388" w:type="dxa"/>
            <w:vAlign w:val="center"/>
          </w:tcPr>
          <w:p w14:paraId="0ADF63D1" w14:textId="36EA4491" w:rsidR="00336AB4" w:rsidRPr="00B8279B" w:rsidRDefault="004E49A0" w:rsidP="00886057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History Painting</w:t>
            </w:r>
          </w:p>
        </w:tc>
        <w:tc>
          <w:tcPr>
            <w:tcW w:w="3389" w:type="dxa"/>
            <w:vAlign w:val="center"/>
          </w:tcPr>
          <w:p w14:paraId="5A48C317" w14:textId="79F25268" w:rsidR="00336AB4" w:rsidRPr="00B8279B" w:rsidRDefault="004E49A0" w:rsidP="00886057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Murals &amp; Tapestries</w:t>
            </w:r>
          </w:p>
        </w:tc>
      </w:tr>
      <w:tr w:rsidR="004E49A0" w:rsidRPr="004B61F9" w14:paraId="5B458A3B" w14:textId="77777777" w:rsidTr="00DBBE0A">
        <w:trPr>
          <w:trHeight w:val="577"/>
        </w:trPr>
        <w:tc>
          <w:tcPr>
            <w:tcW w:w="2263" w:type="dxa"/>
          </w:tcPr>
          <w:p w14:paraId="73A4DBD2" w14:textId="2FAF4ADA" w:rsidR="004E49A0" w:rsidRPr="00771736" w:rsidRDefault="004E49A0" w:rsidP="009F51B1">
            <w:pPr>
              <w:rPr>
                <w:rFonts w:ascii="Gill Sans MT" w:hAnsi="Gill Sans MT"/>
                <w:sz w:val="28"/>
                <w:szCs w:val="24"/>
              </w:rPr>
            </w:pPr>
            <w:r>
              <w:rPr>
                <w:rFonts w:ascii="Gill Sans MT" w:hAnsi="Gill Sans MT"/>
                <w:sz w:val="28"/>
                <w:szCs w:val="24"/>
              </w:rPr>
              <w:t>Design Technology</w:t>
            </w:r>
          </w:p>
        </w:tc>
        <w:tc>
          <w:tcPr>
            <w:tcW w:w="6588" w:type="dxa"/>
            <w:gridSpan w:val="2"/>
            <w:vAlign w:val="center"/>
          </w:tcPr>
          <w:p w14:paraId="3039D055" w14:textId="77777777" w:rsidR="004E49A0" w:rsidRDefault="008E1759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Structure</w:t>
            </w:r>
            <w:r w:rsidR="00B9368A">
              <w:rPr>
                <w:rFonts w:ascii="Gill Sans MT" w:hAnsi="Gill Sans MT"/>
                <w:sz w:val="28"/>
                <w:szCs w:val="28"/>
              </w:rPr>
              <w:t>: Baby bear’s chair</w:t>
            </w:r>
          </w:p>
          <w:p w14:paraId="7B3EDE34" w14:textId="5FA98104" w:rsidR="00B9368A" w:rsidRPr="00B8279B" w:rsidRDefault="00B9368A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Textiles: Pouches</w:t>
            </w:r>
          </w:p>
        </w:tc>
        <w:tc>
          <w:tcPr>
            <w:tcW w:w="6775" w:type="dxa"/>
            <w:gridSpan w:val="2"/>
            <w:vAlign w:val="center"/>
          </w:tcPr>
          <w:p w14:paraId="582D9599" w14:textId="4BBE05C7" w:rsidR="004E49A0" w:rsidRPr="00B8279B" w:rsidRDefault="00B9368A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Mechanisms: Fairground wheel</w:t>
            </w:r>
          </w:p>
        </w:tc>
        <w:tc>
          <w:tcPr>
            <w:tcW w:w="6777" w:type="dxa"/>
            <w:gridSpan w:val="2"/>
            <w:vAlign w:val="center"/>
          </w:tcPr>
          <w:p w14:paraId="296EB4FD" w14:textId="77777777" w:rsidR="004E49A0" w:rsidRDefault="00B9368A" w:rsidP="00886057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Mechanisms: Moving monsters</w:t>
            </w:r>
          </w:p>
          <w:p w14:paraId="58B2B7E4" w14:textId="12AA8D53" w:rsidR="00B9368A" w:rsidRPr="00B8279B" w:rsidRDefault="00B9368A" w:rsidP="00886057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Nutrition: A balanced diet</w:t>
            </w:r>
          </w:p>
        </w:tc>
      </w:tr>
      <w:tr w:rsidR="007408D1" w:rsidRPr="004B61F9" w14:paraId="30285A84" w14:textId="77777777" w:rsidTr="00184D57">
        <w:trPr>
          <w:trHeight w:val="757"/>
        </w:trPr>
        <w:tc>
          <w:tcPr>
            <w:tcW w:w="2263" w:type="dxa"/>
          </w:tcPr>
          <w:p w14:paraId="75992D3A" w14:textId="77777777" w:rsidR="007408D1" w:rsidRPr="00771736" w:rsidRDefault="007408D1" w:rsidP="007408D1">
            <w:pPr>
              <w:rPr>
                <w:rFonts w:ascii="Gill Sans MT" w:hAnsi="Gill Sans MT"/>
                <w:sz w:val="28"/>
                <w:szCs w:val="24"/>
              </w:rPr>
            </w:pPr>
            <w:r w:rsidRPr="00771736">
              <w:rPr>
                <w:rFonts w:ascii="Gill Sans MT" w:hAnsi="Gill Sans MT"/>
                <w:sz w:val="28"/>
                <w:szCs w:val="24"/>
              </w:rPr>
              <w:t>PE</w:t>
            </w:r>
          </w:p>
        </w:tc>
        <w:tc>
          <w:tcPr>
            <w:tcW w:w="3119" w:type="dxa"/>
            <w:vAlign w:val="center"/>
          </w:tcPr>
          <w:p w14:paraId="5FFAE978" w14:textId="16606D9D" w:rsidR="007408D1" w:rsidRDefault="007408D1" w:rsidP="007408D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Introduction to invasion games</w:t>
            </w:r>
          </w:p>
          <w:p w14:paraId="271E03CD" w14:textId="37DB7B08" w:rsidR="007408D1" w:rsidRPr="00B8279B" w:rsidRDefault="007408D1" w:rsidP="007408D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Netball</w:t>
            </w:r>
          </w:p>
        </w:tc>
        <w:tc>
          <w:tcPr>
            <w:tcW w:w="3469" w:type="dxa"/>
            <w:vAlign w:val="center"/>
          </w:tcPr>
          <w:p w14:paraId="7A0BC4F5" w14:textId="2CC36A92" w:rsidR="007408D1" w:rsidRDefault="007408D1" w:rsidP="007408D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Net &amp; Wall</w:t>
            </w:r>
          </w:p>
          <w:p w14:paraId="0B4C6BAA" w14:textId="308FF027" w:rsidR="007408D1" w:rsidRPr="00B8279B" w:rsidRDefault="007408D1" w:rsidP="007408D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Hockey</w:t>
            </w:r>
          </w:p>
        </w:tc>
        <w:tc>
          <w:tcPr>
            <w:tcW w:w="3484" w:type="dxa"/>
          </w:tcPr>
          <w:p w14:paraId="18DE1682" w14:textId="77777777" w:rsidR="007408D1" w:rsidRPr="007408D1" w:rsidRDefault="007408D1" w:rsidP="0074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408D1">
              <w:rPr>
                <w:rFonts w:ascii="Gill Sans MT" w:hAnsi="Gill Sans MT"/>
                <w:sz w:val="24"/>
                <w:szCs w:val="24"/>
              </w:rPr>
              <w:t xml:space="preserve">Ball skills </w:t>
            </w:r>
          </w:p>
          <w:p w14:paraId="1B12291C" w14:textId="77777777" w:rsidR="007408D1" w:rsidRPr="007408D1" w:rsidRDefault="007408D1" w:rsidP="0074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6DAADEFB" w14:textId="22BFCD46" w:rsidR="007408D1" w:rsidRPr="007408D1" w:rsidRDefault="007408D1" w:rsidP="007408D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408D1">
              <w:rPr>
                <w:rFonts w:ascii="Gill Sans MT" w:hAnsi="Gill Sans MT"/>
                <w:sz w:val="24"/>
                <w:szCs w:val="24"/>
              </w:rPr>
              <w:t>Gymnastics</w:t>
            </w:r>
          </w:p>
        </w:tc>
        <w:tc>
          <w:tcPr>
            <w:tcW w:w="3291" w:type="dxa"/>
          </w:tcPr>
          <w:p w14:paraId="3A81B162" w14:textId="77777777" w:rsidR="007408D1" w:rsidRPr="007408D1" w:rsidRDefault="007408D1" w:rsidP="0074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408D1">
              <w:rPr>
                <w:rFonts w:ascii="Gill Sans MT" w:hAnsi="Gill Sans MT"/>
                <w:sz w:val="24"/>
                <w:szCs w:val="24"/>
              </w:rPr>
              <w:t>Dance</w:t>
            </w:r>
          </w:p>
          <w:p w14:paraId="1C7ED7F1" w14:textId="77777777" w:rsidR="007408D1" w:rsidRPr="007408D1" w:rsidRDefault="007408D1" w:rsidP="0074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7FD1A60" w14:textId="492EFC23" w:rsidR="007408D1" w:rsidRPr="007408D1" w:rsidRDefault="007408D1" w:rsidP="007408D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408D1">
              <w:rPr>
                <w:rFonts w:ascii="Gill Sans MT" w:hAnsi="Gill Sans MT"/>
                <w:sz w:val="24"/>
                <w:szCs w:val="24"/>
              </w:rPr>
              <w:t>Basketball</w:t>
            </w:r>
          </w:p>
        </w:tc>
        <w:tc>
          <w:tcPr>
            <w:tcW w:w="3388" w:type="dxa"/>
          </w:tcPr>
          <w:p w14:paraId="2A8B9E69" w14:textId="77777777" w:rsidR="007408D1" w:rsidRPr="007408D1" w:rsidRDefault="007408D1" w:rsidP="0074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408D1">
              <w:rPr>
                <w:rFonts w:ascii="Gill Sans MT" w:hAnsi="Gill Sans MT"/>
                <w:sz w:val="24"/>
                <w:szCs w:val="24"/>
              </w:rPr>
              <w:t>Cricket</w:t>
            </w:r>
          </w:p>
          <w:p w14:paraId="4948F7DD" w14:textId="77777777" w:rsidR="007408D1" w:rsidRPr="007408D1" w:rsidRDefault="007408D1" w:rsidP="0074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7BDCA32" w14:textId="0F59AB56" w:rsidR="007408D1" w:rsidRPr="007408D1" w:rsidRDefault="007408D1" w:rsidP="007408D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408D1">
              <w:rPr>
                <w:rFonts w:ascii="Gill Sans MT" w:hAnsi="Gill Sans MT"/>
                <w:sz w:val="24"/>
                <w:szCs w:val="24"/>
              </w:rPr>
              <w:t xml:space="preserve"> Football</w:t>
            </w:r>
          </w:p>
        </w:tc>
        <w:tc>
          <w:tcPr>
            <w:tcW w:w="3389" w:type="dxa"/>
          </w:tcPr>
          <w:p w14:paraId="14C5CC5F" w14:textId="77777777" w:rsidR="007408D1" w:rsidRPr="007408D1" w:rsidRDefault="007408D1" w:rsidP="007408D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408D1">
              <w:rPr>
                <w:rFonts w:ascii="Gill Sans MT" w:hAnsi="Gill Sans MT"/>
                <w:sz w:val="24"/>
                <w:szCs w:val="24"/>
              </w:rPr>
              <w:t>Athletics/Sports day practice</w:t>
            </w:r>
          </w:p>
          <w:p w14:paraId="033E2637" w14:textId="77777777" w:rsidR="007408D1" w:rsidRPr="007408D1" w:rsidRDefault="007408D1" w:rsidP="007408D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D05BCCA" w14:textId="024CCD52" w:rsidR="007408D1" w:rsidRPr="007408D1" w:rsidRDefault="007408D1" w:rsidP="007408D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408D1">
              <w:rPr>
                <w:rFonts w:ascii="Gill Sans MT" w:hAnsi="Gill Sans MT"/>
                <w:sz w:val="24"/>
                <w:szCs w:val="24"/>
              </w:rPr>
              <w:t>OAA</w:t>
            </w:r>
          </w:p>
        </w:tc>
      </w:tr>
      <w:tr w:rsidR="006B15CD" w:rsidRPr="004B61F9" w14:paraId="6A2ECCA3" w14:textId="77777777" w:rsidTr="00E20E46">
        <w:trPr>
          <w:trHeight w:val="742"/>
        </w:trPr>
        <w:tc>
          <w:tcPr>
            <w:tcW w:w="2263" w:type="dxa"/>
          </w:tcPr>
          <w:p w14:paraId="17253839" w14:textId="77777777" w:rsidR="006B15CD" w:rsidRPr="00771736" w:rsidRDefault="006B15CD" w:rsidP="006B15CD">
            <w:pPr>
              <w:rPr>
                <w:rFonts w:ascii="Gill Sans MT" w:hAnsi="Gill Sans MT"/>
                <w:sz w:val="28"/>
                <w:szCs w:val="24"/>
              </w:rPr>
            </w:pPr>
            <w:r w:rsidRPr="00771736">
              <w:rPr>
                <w:rFonts w:ascii="Gill Sans MT" w:hAnsi="Gill Sans MT"/>
                <w:sz w:val="28"/>
                <w:szCs w:val="24"/>
              </w:rPr>
              <w:t>RE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1D960E7E" w14:textId="77777777" w:rsidR="006B15CD" w:rsidRPr="00B8279B" w:rsidRDefault="006B15C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14:paraId="09EA9403" w14:textId="08A97FE9" w:rsidR="006B15CD" w:rsidRPr="00B8279B" w:rsidRDefault="006B15C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Belonging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66B5899D" w14:textId="77777777" w:rsidR="006B15CD" w:rsidRPr="00B8279B" w:rsidRDefault="006B15C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14:paraId="073CFE80" w14:textId="63510D92" w:rsidR="006B15CD" w:rsidRPr="00B8279B" w:rsidRDefault="006B15C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Love and forgiveness</w:t>
            </w:r>
          </w:p>
        </w:tc>
        <w:tc>
          <w:tcPr>
            <w:tcW w:w="3388" w:type="dxa"/>
            <w:shd w:val="clear" w:color="auto" w:fill="BFBFBF" w:themeFill="background1" w:themeFillShade="BF"/>
            <w:vAlign w:val="center"/>
          </w:tcPr>
          <w:p w14:paraId="4E35CAE7" w14:textId="77777777" w:rsidR="006B15CD" w:rsidRPr="00B8279B" w:rsidRDefault="006B15C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89" w:type="dxa"/>
            <w:vAlign w:val="center"/>
          </w:tcPr>
          <w:p w14:paraId="49FC2BF2" w14:textId="29918291" w:rsidR="006B15CD" w:rsidRPr="00B8279B" w:rsidRDefault="006B15C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Faith</w:t>
            </w:r>
          </w:p>
        </w:tc>
      </w:tr>
      <w:tr w:rsidR="006B15CD" w:rsidRPr="004B61F9" w14:paraId="4FB99EF1" w14:textId="77777777" w:rsidTr="00E20E46">
        <w:trPr>
          <w:trHeight w:val="620"/>
        </w:trPr>
        <w:tc>
          <w:tcPr>
            <w:tcW w:w="2263" w:type="dxa"/>
          </w:tcPr>
          <w:p w14:paraId="206D6E5F" w14:textId="77777777" w:rsidR="006B15CD" w:rsidRPr="00771736" w:rsidRDefault="006B15CD" w:rsidP="006B15CD">
            <w:pPr>
              <w:rPr>
                <w:rFonts w:ascii="Gill Sans MT" w:hAnsi="Gill Sans MT"/>
                <w:sz w:val="28"/>
                <w:szCs w:val="24"/>
              </w:rPr>
            </w:pPr>
            <w:r w:rsidRPr="00771736">
              <w:rPr>
                <w:rFonts w:ascii="Gill Sans MT" w:hAnsi="Gill Sans MT"/>
                <w:sz w:val="28"/>
                <w:szCs w:val="24"/>
              </w:rPr>
              <w:t>Music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4DCC712" w14:textId="2C79AAE6" w:rsidR="00DBBE0A" w:rsidRDefault="00DBBE0A" w:rsidP="00C90C40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14:paraId="17FD4C44" w14:textId="4CC6AEE8" w:rsidR="00DBBE0A" w:rsidRDefault="00DBBE0A" w:rsidP="00A46AB3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DBBE0A">
              <w:rPr>
                <w:rFonts w:ascii="Gill Sans MT" w:eastAsia="Gill Sans MT" w:hAnsi="Gill Sans MT" w:cs="Gill Sans MT"/>
                <w:sz w:val="24"/>
                <w:szCs w:val="24"/>
              </w:rPr>
              <w:t>Orchestral instruments (Theme: Traditional stories)</w:t>
            </w:r>
          </w:p>
        </w:tc>
        <w:tc>
          <w:tcPr>
            <w:tcW w:w="3484" w:type="dxa"/>
            <w:shd w:val="clear" w:color="auto" w:fill="BFBFBF" w:themeFill="background1" w:themeFillShade="BF"/>
            <w:vAlign w:val="center"/>
          </w:tcPr>
          <w:p w14:paraId="6A35DAFF" w14:textId="42CCAED9" w:rsidR="00DBBE0A" w:rsidRDefault="00DBBE0A" w:rsidP="00C90C40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14:paraId="2A32742D" w14:textId="0541C5FF" w:rsidR="00DBBE0A" w:rsidRDefault="00C90C40" w:rsidP="00C90C40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DBBE0A">
              <w:rPr>
                <w:rFonts w:ascii="Gill Sans MT" w:eastAsia="Gill Sans MT" w:hAnsi="Gill Sans MT" w:cs="Gill Sans MT"/>
                <w:sz w:val="24"/>
                <w:szCs w:val="24"/>
              </w:rPr>
              <w:t>On this island: British songs and sounds</w:t>
            </w:r>
          </w:p>
        </w:tc>
        <w:tc>
          <w:tcPr>
            <w:tcW w:w="3388" w:type="dxa"/>
            <w:shd w:val="clear" w:color="auto" w:fill="BFBFBF" w:themeFill="background1" w:themeFillShade="BF"/>
            <w:vAlign w:val="center"/>
          </w:tcPr>
          <w:p w14:paraId="0E6607C1" w14:textId="45148CD6" w:rsidR="00DBBE0A" w:rsidRDefault="00DBBE0A" w:rsidP="00C90C40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41B9E6CD" w14:textId="77777777" w:rsidR="00C90C40" w:rsidRDefault="00C90C40" w:rsidP="00C90C40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DBBE0A">
              <w:rPr>
                <w:rFonts w:ascii="Gill Sans MT" w:eastAsia="Gill Sans MT" w:hAnsi="Gill Sans MT" w:cs="Gill Sans MT"/>
                <w:sz w:val="24"/>
                <w:szCs w:val="24"/>
              </w:rPr>
              <w:t>Dynamics, timbre, tempo and motifs (Theme: Space)</w:t>
            </w:r>
          </w:p>
          <w:p w14:paraId="133937BD" w14:textId="7AC42DBA" w:rsidR="00DBBE0A" w:rsidRDefault="00DBBE0A" w:rsidP="00C90C40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</w:tr>
      <w:tr w:rsidR="006B15CD" w:rsidRPr="004B61F9" w14:paraId="77236A76" w14:textId="77777777" w:rsidTr="00DBBE0A">
        <w:trPr>
          <w:trHeight w:val="620"/>
        </w:trPr>
        <w:tc>
          <w:tcPr>
            <w:tcW w:w="2263" w:type="dxa"/>
          </w:tcPr>
          <w:p w14:paraId="1F136BC7" w14:textId="77777777" w:rsidR="006B15CD" w:rsidRPr="00771736" w:rsidRDefault="006B15CD" w:rsidP="006B15CD">
            <w:pPr>
              <w:rPr>
                <w:rFonts w:ascii="Gill Sans MT" w:hAnsi="Gill Sans MT"/>
                <w:sz w:val="28"/>
                <w:szCs w:val="24"/>
              </w:rPr>
            </w:pPr>
            <w:r w:rsidRPr="00771736">
              <w:rPr>
                <w:rFonts w:ascii="Gill Sans MT" w:hAnsi="Gill Sans MT"/>
                <w:sz w:val="28"/>
                <w:szCs w:val="24"/>
              </w:rPr>
              <w:t>PSHE</w:t>
            </w:r>
          </w:p>
        </w:tc>
        <w:tc>
          <w:tcPr>
            <w:tcW w:w="6588" w:type="dxa"/>
            <w:gridSpan w:val="2"/>
            <w:vAlign w:val="center"/>
          </w:tcPr>
          <w:p w14:paraId="471A7E2B" w14:textId="77777777" w:rsidR="006B15CD" w:rsidRPr="007E18C0" w:rsidRDefault="006B15C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18C0">
              <w:rPr>
                <w:rFonts w:ascii="Gill Sans MT" w:hAnsi="Gill Sans MT"/>
                <w:sz w:val="28"/>
                <w:szCs w:val="28"/>
              </w:rPr>
              <w:t>Keeping/Staying safe: Tying shoelaces</w:t>
            </w:r>
          </w:p>
          <w:p w14:paraId="5E671F65" w14:textId="2EC0DE68" w:rsidR="006B15CD" w:rsidRPr="007E18C0" w:rsidRDefault="006B15C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18C0">
              <w:rPr>
                <w:rFonts w:ascii="Gill Sans MT" w:hAnsi="Gill Sans MT"/>
                <w:sz w:val="28"/>
                <w:szCs w:val="28"/>
              </w:rPr>
              <w:t xml:space="preserve">Keeping/Staying healthy: </w:t>
            </w:r>
            <w:r w:rsidR="00F050FA">
              <w:rPr>
                <w:rFonts w:ascii="Gill Sans MT" w:hAnsi="Gill Sans MT"/>
                <w:sz w:val="28"/>
                <w:szCs w:val="28"/>
              </w:rPr>
              <w:t>Healthy eating</w:t>
            </w:r>
          </w:p>
          <w:p w14:paraId="352C557C" w14:textId="4262CE77" w:rsidR="006B15CD" w:rsidRPr="007E18C0" w:rsidRDefault="00F050FA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Relationships: Body Language</w:t>
            </w:r>
          </w:p>
        </w:tc>
        <w:tc>
          <w:tcPr>
            <w:tcW w:w="6775" w:type="dxa"/>
            <w:gridSpan w:val="2"/>
            <w:vAlign w:val="center"/>
          </w:tcPr>
          <w:p w14:paraId="00D85031" w14:textId="0A1D995E" w:rsidR="006B15CD" w:rsidRPr="007E18C0" w:rsidRDefault="006B15C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18C0">
              <w:rPr>
                <w:rFonts w:ascii="Gill Sans MT" w:hAnsi="Gill Sans MT"/>
                <w:sz w:val="28"/>
                <w:szCs w:val="28"/>
              </w:rPr>
              <w:t xml:space="preserve">Relationships: </w:t>
            </w:r>
            <w:r w:rsidR="00F050FA">
              <w:rPr>
                <w:rFonts w:ascii="Gill Sans MT" w:hAnsi="Gill Sans MT"/>
                <w:sz w:val="28"/>
                <w:szCs w:val="28"/>
              </w:rPr>
              <w:t>Bullying</w:t>
            </w:r>
          </w:p>
          <w:p w14:paraId="058908A0" w14:textId="2C9160B9" w:rsidR="006B15CD" w:rsidRDefault="006B15C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18C0">
              <w:rPr>
                <w:rFonts w:ascii="Gill Sans MT" w:hAnsi="Gill Sans MT"/>
                <w:sz w:val="28"/>
                <w:szCs w:val="28"/>
              </w:rPr>
              <w:t>Feelings and emotions: Worry</w:t>
            </w:r>
          </w:p>
          <w:p w14:paraId="60386E2D" w14:textId="6B8155FD" w:rsidR="00F050FA" w:rsidRPr="007E18C0" w:rsidRDefault="00F050FA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Being responsible: Practice makes perfect</w:t>
            </w:r>
          </w:p>
          <w:p w14:paraId="751C84AA" w14:textId="77777777" w:rsidR="006B15CD" w:rsidRPr="007E18C0" w:rsidRDefault="006B15C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777" w:type="dxa"/>
            <w:gridSpan w:val="2"/>
            <w:vAlign w:val="center"/>
          </w:tcPr>
          <w:p w14:paraId="5B57CA6C" w14:textId="77777777" w:rsidR="00F050FA" w:rsidRPr="007E18C0" w:rsidRDefault="00F050FA" w:rsidP="00F050F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18C0">
              <w:rPr>
                <w:rFonts w:ascii="Gill Sans MT" w:hAnsi="Gill Sans MT"/>
                <w:sz w:val="28"/>
                <w:szCs w:val="28"/>
              </w:rPr>
              <w:t xml:space="preserve">Being responsible: </w:t>
            </w:r>
            <w:r>
              <w:rPr>
                <w:rFonts w:ascii="Gill Sans MT" w:hAnsi="Gill Sans MT"/>
                <w:sz w:val="28"/>
                <w:szCs w:val="28"/>
              </w:rPr>
              <w:t>Helping some in need</w:t>
            </w:r>
          </w:p>
          <w:p w14:paraId="621A6F57" w14:textId="77777777" w:rsidR="006B15CD" w:rsidRPr="007E18C0" w:rsidRDefault="006B15C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18C0">
              <w:rPr>
                <w:rFonts w:ascii="Gill Sans MT" w:hAnsi="Gill Sans MT"/>
                <w:sz w:val="28"/>
                <w:szCs w:val="28"/>
              </w:rPr>
              <w:t>Feelings and emotions: Anger</w:t>
            </w:r>
          </w:p>
          <w:p w14:paraId="2980A758" w14:textId="15922764" w:rsidR="006B15CD" w:rsidRPr="007E18C0" w:rsidRDefault="00F050FA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Our world: working in our world</w:t>
            </w:r>
            <w:bookmarkStart w:id="0" w:name="_GoBack"/>
            <w:bookmarkEnd w:id="0"/>
          </w:p>
          <w:p w14:paraId="47A0993C" w14:textId="77777777" w:rsidR="006B15CD" w:rsidRPr="007E18C0" w:rsidRDefault="006B15CD" w:rsidP="0088605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24B81EA4" w14:textId="77777777" w:rsidR="00974358" w:rsidRPr="00F61B5F" w:rsidRDefault="00974358" w:rsidP="00F61B5F"/>
    <w:sectPr w:rsidR="00974358" w:rsidRPr="00F61B5F" w:rsidSect="00725E57">
      <w:headerReference w:type="even" r:id="rId10"/>
      <w:headerReference w:type="default" r:id="rId11"/>
      <w:headerReference w:type="first" r:id="rId12"/>
      <w:pgSz w:w="23814" w:h="16839" w:orient="landscape" w:code="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270F" w14:textId="77777777" w:rsidR="0017152D" w:rsidRDefault="0017152D" w:rsidP="00580549">
      <w:pPr>
        <w:spacing w:after="0" w:line="240" w:lineRule="auto"/>
      </w:pPr>
      <w:r>
        <w:separator/>
      </w:r>
    </w:p>
  </w:endnote>
  <w:endnote w:type="continuationSeparator" w:id="0">
    <w:p w14:paraId="7AED232A" w14:textId="77777777" w:rsidR="0017152D" w:rsidRDefault="0017152D" w:rsidP="0058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311A" w14:textId="77777777" w:rsidR="0017152D" w:rsidRDefault="0017152D" w:rsidP="00580549">
      <w:pPr>
        <w:spacing w:after="0" w:line="240" w:lineRule="auto"/>
      </w:pPr>
      <w:r>
        <w:separator/>
      </w:r>
    </w:p>
  </w:footnote>
  <w:footnote w:type="continuationSeparator" w:id="0">
    <w:p w14:paraId="00E398F7" w14:textId="77777777" w:rsidR="0017152D" w:rsidRDefault="0017152D" w:rsidP="0058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1E8D" w14:textId="77777777" w:rsidR="0017152D" w:rsidRDefault="00F050FA">
    <w:pPr>
      <w:pStyle w:val="Header"/>
    </w:pPr>
    <w:r>
      <w:rPr>
        <w:noProof/>
        <w:lang w:eastAsia="en-GB"/>
      </w:rPr>
      <w:pict w14:anchorId="4B8D7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00" o:spid="_x0000_s2056" type="#_x0000_t75" style="position:absolute;margin-left:0;margin-top:0;width:547.45pt;height:769.8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B011" w14:textId="77777777" w:rsidR="00B5282F" w:rsidRDefault="00321AF8" w:rsidP="00321AF8">
    <w:pPr>
      <w:spacing w:line="240" w:lineRule="auto"/>
      <w:jc w:val="center"/>
      <w:rPr>
        <w:rFonts w:ascii="Gill Sans MT" w:hAnsi="Gill Sans MT"/>
        <w:b/>
        <w:sz w:val="36"/>
        <w:szCs w:val="24"/>
        <w:u w:val="single"/>
      </w:rPr>
    </w:pPr>
    <w:r>
      <w:rPr>
        <w:rFonts w:ascii="Gill Sans MT" w:hAnsi="Gill Sans MT"/>
        <w:b/>
        <w:sz w:val="36"/>
        <w:szCs w:val="24"/>
        <w:u w:val="single"/>
      </w:rPr>
      <w:t>Year 2</w:t>
    </w:r>
    <w:r w:rsidRPr="008E7DE4">
      <w:rPr>
        <w:rFonts w:ascii="Gill Sans MT" w:hAnsi="Gill Sans MT"/>
        <w:b/>
        <w:sz w:val="36"/>
        <w:szCs w:val="24"/>
        <w:u w:val="single"/>
      </w:rPr>
      <w:t xml:space="preserve"> Curriculum Map</w:t>
    </w:r>
    <w:r w:rsidR="00F85A19">
      <w:rPr>
        <w:rFonts w:ascii="Gill Sans MT" w:hAnsi="Gill Sans MT"/>
        <w:b/>
        <w:sz w:val="36"/>
        <w:szCs w:val="24"/>
        <w:u w:val="single"/>
      </w:rPr>
      <w:t xml:space="preserve"> </w:t>
    </w:r>
  </w:p>
  <w:p w14:paraId="6937A17D" w14:textId="6E61EE10" w:rsidR="00321AF8" w:rsidRPr="002931CF" w:rsidRDefault="00F85A19" w:rsidP="00321AF8">
    <w:pPr>
      <w:spacing w:line="240" w:lineRule="auto"/>
      <w:jc w:val="center"/>
      <w:rPr>
        <w:rFonts w:ascii="Gill Sans MT" w:hAnsi="Gill Sans MT"/>
        <w:sz w:val="36"/>
        <w:szCs w:val="24"/>
      </w:rPr>
    </w:pPr>
    <w:r>
      <w:rPr>
        <w:rFonts w:ascii="Gill Sans MT" w:hAnsi="Gill Sans MT"/>
        <w:b/>
        <w:sz w:val="36"/>
        <w:szCs w:val="24"/>
        <w:u w:val="single"/>
      </w:rPr>
      <w:t>202</w:t>
    </w:r>
    <w:r w:rsidR="00B5282F">
      <w:rPr>
        <w:rFonts w:ascii="Gill Sans MT" w:hAnsi="Gill Sans MT"/>
        <w:b/>
        <w:sz w:val="36"/>
        <w:szCs w:val="24"/>
        <w:u w:val="single"/>
      </w:rPr>
      <w:t>2</w:t>
    </w:r>
    <w:r>
      <w:rPr>
        <w:rFonts w:ascii="Gill Sans MT" w:hAnsi="Gill Sans MT"/>
        <w:b/>
        <w:sz w:val="36"/>
        <w:szCs w:val="24"/>
        <w:u w:val="single"/>
      </w:rPr>
      <w:t>-202</w:t>
    </w:r>
    <w:r w:rsidR="00B5282F">
      <w:rPr>
        <w:rFonts w:ascii="Gill Sans MT" w:hAnsi="Gill Sans MT"/>
        <w:b/>
        <w:sz w:val="36"/>
        <w:szCs w:val="24"/>
        <w:u w:val="single"/>
      </w:rPr>
      <w:t>3</w:t>
    </w:r>
  </w:p>
  <w:p w14:paraId="163B377E" w14:textId="77777777" w:rsidR="00321AF8" w:rsidRDefault="00321AF8">
    <w:pPr>
      <w:pStyle w:val="Header"/>
    </w:pPr>
  </w:p>
  <w:p w14:paraId="78CC92A5" w14:textId="77777777" w:rsidR="0017152D" w:rsidRDefault="00F050FA">
    <w:pPr>
      <w:pStyle w:val="Header"/>
    </w:pPr>
    <w:r>
      <w:rPr>
        <w:noProof/>
        <w:lang w:eastAsia="en-GB"/>
      </w:rPr>
      <w:pict w14:anchorId="0E1A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01" o:spid="_x0000_s2057" type="#_x0000_t75" style="position:absolute;margin-left:0;margin-top:0;width:547.45pt;height:769.8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4BC6" w14:textId="77777777" w:rsidR="0017152D" w:rsidRDefault="00F050FA">
    <w:pPr>
      <w:pStyle w:val="Header"/>
    </w:pPr>
    <w:r>
      <w:rPr>
        <w:noProof/>
        <w:lang w:eastAsia="en-GB"/>
      </w:rPr>
      <w:pict w14:anchorId="35FDE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999" o:spid="_x0000_s2055" type="#_x0000_t75" style="position:absolute;margin-left:0;margin-top:0;width:547.45pt;height:769.8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3D7"/>
    <w:multiLevelType w:val="hybridMultilevel"/>
    <w:tmpl w:val="5DCE4030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2518C"/>
    <w:multiLevelType w:val="hybridMultilevel"/>
    <w:tmpl w:val="DE0E46FE"/>
    <w:lvl w:ilvl="0" w:tplc="1EA402C6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7E63"/>
    <w:multiLevelType w:val="hybridMultilevel"/>
    <w:tmpl w:val="EFE24640"/>
    <w:lvl w:ilvl="0" w:tplc="66D80DB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68F5"/>
    <w:multiLevelType w:val="hybridMultilevel"/>
    <w:tmpl w:val="20CA3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2B0C"/>
    <w:multiLevelType w:val="hybridMultilevel"/>
    <w:tmpl w:val="46823D5C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D275F"/>
    <w:multiLevelType w:val="hybridMultilevel"/>
    <w:tmpl w:val="61AED042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506B3"/>
    <w:multiLevelType w:val="hybridMultilevel"/>
    <w:tmpl w:val="7F928CF4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07F2D"/>
    <w:multiLevelType w:val="hybridMultilevel"/>
    <w:tmpl w:val="67C6A6C6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D202C1"/>
    <w:multiLevelType w:val="hybridMultilevel"/>
    <w:tmpl w:val="BF5CC688"/>
    <w:lvl w:ilvl="0" w:tplc="5FB8823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1633"/>
    <w:multiLevelType w:val="hybridMultilevel"/>
    <w:tmpl w:val="0A9C4D02"/>
    <w:lvl w:ilvl="0" w:tplc="7E2E4FD4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153ACE"/>
    <w:multiLevelType w:val="hybridMultilevel"/>
    <w:tmpl w:val="E5BE55CA"/>
    <w:lvl w:ilvl="0" w:tplc="5B66E64E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331B0D"/>
    <w:multiLevelType w:val="hybridMultilevel"/>
    <w:tmpl w:val="B934AC10"/>
    <w:lvl w:ilvl="0" w:tplc="91D4DBE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05CEB"/>
    <w:multiLevelType w:val="hybridMultilevel"/>
    <w:tmpl w:val="540A5F14"/>
    <w:lvl w:ilvl="0" w:tplc="FC30721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50780"/>
    <w:multiLevelType w:val="hybridMultilevel"/>
    <w:tmpl w:val="E29C211C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D114D6"/>
    <w:multiLevelType w:val="hybridMultilevel"/>
    <w:tmpl w:val="47AC1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707E9"/>
    <w:multiLevelType w:val="hybridMultilevel"/>
    <w:tmpl w:val="F6F6CC80"/>
    <w:lvl w:ilvl="0" w:tplc="F5B2500A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FD7B12"/>
    <w:multiLevelType w:val="hybridMultilevel"/>
    <w:tmpl w:val="81DA297C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63B6C"/>
    <w:multiLevelType w:val="hybridMultilevel"/>
    <w:tmpl w:val="8C204698"/>
    <w:lvl w:ilvl="0" w:tplc="B1D82FD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61259"/>
    <w:multiLevelType w:val="hybridMultilevel"/>
    <w:tmpl w:val="4E2A0AD2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3EB1"/>
    <w:multiLevelType w:val="hybridMultilevel"/>
    <w:tmpl w:val="F20411BC"/>
    <w:lvl w:ilvl="0" w:tplc="879ABFC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B1803"/>
    <w:multiLevelType w:val="hybridMultilevel"/>
    <w:tmpl w:val="2F4287BA"/>
    <w:lvl w:ilvl="0" w:tplc="1242E81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20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11"/>
  </w:num>
  <w:num w:numId="11">
    <w:abstractNumId w:val="15"/>
  </w:num>
  <w:num w:numId="12">
    <w:abstractNumId w:val="9"/>
  </w:num>
  <w:num w:numId="13">
    <w:abstractNumId w:val="10"/>
  </w:num>
  <w:num w:numId="14">
    <w:abstractNumId w:val="13"/>
  </w:num>
  <w:num w:numId="15">
    <w:abstractNumId w:val="7"/>
  </w:num>
  <w:num w:numId="16">
    <w:abstractNumId w:val="6"/>
  </w:num>
  <w:num w:numId="17">
    <w:abstractNumId w:val="5"/>
  </w:num>
  <w:num w:numId="18">
    <w:abstractNumId w:val="18"/>
  </w:num>
  <w:num w:numId="19">
    <w:abstractNumId w:val="4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49"/>
    <w:rsid w:val="00000771"/>
    <w:rsid w:val="0000641F"/>
    <w:rsid w:val="00021CB9"/>
    <w:rsid w:val="000233A4"/>
    <w:rsid w:val="00035ECB"/>
    <w:rsid w:val="00042438"/>
    <w:rsid w:val="00045130"/>
    <w:rsid w:val="000471B1"/>
    <w:rsid w:val="00073E0E"/>
    <w:rsid w:val="00077437"/>
    <w:rsid w:val="00082E13"/>
    <w:rsid w:val="00085828"/>
    <w:rsid w:val="00094C40"/>
    <w:rsid w:val="000A18C5"/>
    <w:rsid w:val="000A256E"/>
    <w:rsid w:val="000C047D"/>
    <w:rsid w:val="000D5E65"/>
    <w:rsid w:val="000E0B66"/>
    <w:rsid w:val="000F38CF"/>
    <w:rsid w:val="000F7105"/>
    <w:rsid w:val="001009F6"/>
    <w:rsid w:val="00101517"/>
    <w:rsid w:val="00102AAC"/>
    <w:rsid w:val="00102E07"/>
    <w:rsid w:val="0011384A"/>
    <w:rsid w:val="0011645C"/>
    <w:rsid w:val="0012698C"/>
    <w:rsid w:val="00152C6F"/>
    <w:rsid w:val="00153371"/>
    <w:rsid w:val="0015488A"/>
    <w:rsid w:val="0016019D"/>
    <w:rsid w:val="0017152D"/>
    <w:rsid w:val="00175F63"/>
    <w:rsid w:val="001A31F6"/>
    <w:rsid w:val="001B0635"/>
    <w:rsid w:val="001D11D3"/>
    <w:rsid w:val="001F3349"/>
    <w:rsid w:val="00202E07"/>
    <w:rsid w:val="00210EEC"/>
    <w:rsid w:val="002378EA"/>
    <w:rsid w:val="00246F8B"/>
    <w:rsid w:val="00247E85"/>
    <w:rsid w:val="00251EF1"/>
    <w:rsid w:val="00252DB8"/>
    <w:rsid w:val="00261D9A"/>
    <w:rsid w:val="00276C5E"/>
    <w:rsid w:val="002848C8"/>
    <w:rsid w:val="00291A67"/>
    <w:rsid w:val="002C322A"/>
    <w:rsid w:val="002E357A"/>
    <w:rsid w:val="002F052D"/>
    <w:rsid w:val="003121EF"/>
    <w:rsid w:val="003173CF"/>
    <w:rsid w:val="003215BD"/>
    <w:rsid w:val="00321AF8"/>
    <w:rsid w:val="00324105"/>
    <w:rsid w:val="00325599"/>
    <w:rsid w:val="0033004A"/>
    <w:rsid w:val="00336AB4"/>
    <w:rsid w:val="00350F62"/>
    <w:rsid w:val="00354021"/>
    <w:rsid w:val="003603FD"/>
    <w:rsid w:val="00365757"/>
    <w:rsid w:val="00366218"/>
    <w:rsid w:val="00366E40"/>
    <w:rsid w:val="00372EB9"/>
    <w:rsid w:val="00377ED0"/>
    <w:rsid w:val="00381B7A"/>
    <w:rsid w:val="00382882"/>
    <w:rsid w:val="00385594"/>
    <w:rsid w:val="003916F5"/>
    <w:rsid w:val="003C01D6"/>
    <w:rsid w:val="003D31FC"/>
    <w:rsid w:val="003F1678"/>
    <w:rsid w:val="003F45B9"/>
    <w:rsid w:val="004044BB"/>
    <w:rsid w:val="00404951"/>
    <w:rsid w:val="0041759B"/>
    <w:rsid w:val="00423728"/>
    <w:rsid w:val="00426890"/>
    <w:rsid w:val="0045505F"/>
    <w:rsid w:val="004705B1"/>
    <w:rsid w:val="00472E81"/>
    <w:rsid w:val="004764D8"/>
    <w:rsid w:val="00491A2F"/>
    <w:rsid w:val="00492412"/>
    <w:rsid w:val="00496250"/>
    <w:rsid w:val="004B60EB"/>
    <w:rsid w:val="004C0E07"/>
    <w:rsid w:val="004D5700"/>
    <w:rsid w:val="004D77D2"/>
    <w:rsid w:val="004E055F"/>
    <w:rsid w:val="004E49A0"/>
    <w:rsid w:val="004F2D44"/>
    <w:rsid w:val="004F4058"/>
    <w:rsid w:val="005102DA"/>
    <w:rsid w:val="0052060F"/>
    <w:rsid w:val="00527C97"/>
    <w:rsid w:val="00532454"/>
    <w:rsid w:val="00535424"/>
    <w:rsid w:val="00543244"/>
    <w:rsid w:val="00550C85"/>
    <w:rsid w:val="00551B0B"/>
    <w:rsid w:val="00552A03"/>
    <w:rsid w:val="005615F4"/>
    <w:rsid w:val="00563B27"/>
    <w:rsid w:val="00577E44"/>
    <w:rsid w:val="00580549"/>
    <w:rsid w:val="00585F55"/>
    <w:rsid w:val="005A0750"/>
    <w:rsid w:val="005A5926"/>
    <w:rsid w:val="005C7239"/>
    <w:rsid w:val="005D4E2C"/>
    <w:rsid w:val="005E401D"/>
    <w:rsid w:val="005E7EFB"/>
    <w:rsid w:val="005F5E92"/>
    <w:rsid w:val="00632766"/>
    <w:rsid w:val="0064724D"/>
    <w:rsid w:val="006476E1"/>
    <w:rsid w:val="006A123B"/>
    <w:rsid w:val="006A776F"/>
    <w:rsid w:val="006B15CD"/>
    <w:rsid w:val="006B2537"/>
    <w:rsid w:val="006C0333"/>
    <w:rsid w:val="006D00E0"/>
    <w:rsid w:val="006D0D32"/>
    <w:rsid w:val="00701198"/>
    <w:rsid w:val="007028E1"/>
    <w:rsid w:val="00715FE0"/>
    <w:rsid w:val="00722D3F"/>
    <w:rsid w:val="00725E57"/>
    <w:rsid w:val="007408D1"/>
    <w:rsid w:val="00746D66"/>
    <w:rsid w:val="007548D8"/>
    <w:rsid w:val="007641BF"/>
    <w:rsid w:val="007656AE"/>
    <w:rsid w:val="00765915"/>
    <w:rsid w:val="007675DD"/>
    <w:rsid w:val="00771736"/>
    <w:rsid w:val="007A0B23"/>
    <w:rsid w:val="007A135E"/>
    <w:rsid w:val="007C0428"/>
    <w:rsid w:val="007C458B"/>
    <w:rsid w:val="007C7117"/>
    <w:rsid w:val="007D02B4"/>
    <w:rsid w:val="007E18C0"/>
    <w:rsid w:val="007E4DB1"/>
    <w:rsid w:val="007F0166"/>
    <w:rsid w:val="00802EE2"/>
    <w:rsid w:val="00814EB3"/>
    <w:rsid w:val="008246BD"/>
    <w:rsid w:val="00825244"/>
    <w:rsid w:val="008321C0"/>
    <w:rsid w:val="00846ACF"/>
    <w:rsid w:val="00846D5F"/>
    <w:rsid w:val="008560EA"/>
    <w:rsid w:val="00860F39"/>
    <w:rsid w:val="008718C8"/>
    <w:rsid w:val="00886057"/>
    <w:rsid w:val="0088654D"/>
    <w:rsid w:val="008872E8"/>
    <w:rsid w:val="00887CD6"/>
    <w:rsid w:val="00895E29"/>
    <w:rsid w:val="00896472"/>
    <w:rsid w:val="00896C17"/>
    <w:rsid w:val="008A22F4"/>
    <w:rsid w:val="008A2372"/>
    <w:rsid w:val="008A6832"/>
    <w:rsid w:val="008A7C6F"/>
    <w:rsid w:val="008B3C9D"/>
    <w:rsid w:val="008D2C1F"/>
    <w:rsid w:val="008E1759"/>
    <w:rsid w:val="008F3CF1"/>
    <w:rsid w:val="008F454F"/>
    <w:rsid w:val="008F4BD5"/>
    <w:rsid w:val="008F7A81"/>
    <w:rsid w:val="008F7C09"/>
    <w:rsid w:val="00931B95"/>
    <w:rsid w:val="00941C33"/>
    <w:rsid w:val="00946ACF"/>
    <w:rsid w:val="0095209A"/>
    <w:rsid w:val="00974358"/>
    <w:rsid w:val="00974C9E"/>
    <w:rsid w:val="009757F8"/>
    <w:rsid w:val="0098463D"/>
    <w:rsid w:val="009B0960"/>
    <w:rsid w:val="009C0D55"/>
    <w:rsid w:val="009C2950"/>
    <w:rsid w:val="009D11FC"/>
    <w:rsid w:val="009D69A2"/>
    <w:rsid w:val="009F46CB"/>
    <w:rsid w:val="009F4DD8"/>
    <w:rsid w:val="00A0378A"/>
    <w:rsid w:val="00A049D2"/>
    <w:rsid w:val="00A06F68"/>
    <w:rsid w:val="00A208EA"/>
    <w:rsid w:val="00A26D75"/>
    <w:rsid w:val="00A30930"/>
    <w:rsid w:val="00A46AB3"/>
    <w:rsid w:val="00A767E9"/>
    <w:rsid w:val="00A81C25"/>
    <w:rsid w:val="00A91077"/>
    <w:rsid w:val="00A926A5"/>
    <w:rsid w:val="00A978DC"/>
    <w:rsid w:val="00AA207E"/>
    <w:rsid w:val="00AB2DA9"/>
    <w:rsid w:val="00AB4174"/>
    <w:rsid w:val="00AC453F"/>
    <w:rsid w:val="00AD6901"/>
    <w:rsid w:val="00AF6C2F"/>
    <w:rsid w:val="00B04354"/>
    <w:rsid w:val="00B06FAC"/>
    <w:rsid w:val="00B10B49"/>
    <w:rsid w:val="00B1338C"/>
    <w:rsid w:val="00B21348"/>
    <w:rsid w:val="00B272E5"/>
    <w:rsid w:val="00B506B2"/>
    <w:rsid w:val="00B5282F"/>
    <w:rsid w:val="00B54F6B"/>
    <w:rsid w:val="00B65D42"/>
    <w:rsid w:val="00B6601C"/>
    <w:rsid w:val="00B81E4B"/>
    <w:rsid w:val="00B8279B"/>
    <w:rsid w:val="00B85C6C"/>
    <w:rsid w:val="00B9368A"/>
    <w:rsid w:val="00B95039"/>
    <w:rsid w:val="00BA12D2"/>
    <w:rsid w:val="00BA46F3"/>
    <w:rsid w:val="00BC09D3"/>
    <w:rsid w:val="00BD2FA0"/>
    <w:rsid w:val="00BE1395"/>
    <w:rsid w:val="00C0637D"/>
    <w:rsid w:val="00C17614"/>
    <w:rsid w:val="00C2194E"/>
    <w:rsid w:val="00C32067"/>
    <w:rsid w:val="00C33128"/>
    <w:rsid w:val="00C3587A"/>
    <w:rsid w:val="00C56C39"/>
    <w:rsid w:val="00C72E5F"/>
    <w:rsid w:val="00C772E4"/>
    <w:rsid w:val="00C77B59"/>
    <w:rsid w:val="00C90C40"/>
    <w:rsid w:val="00CA1F0D"/>
    <w:rsid w:val="00CA3547"/>
    <w:rsid w:val="00CA63E4"/>
    <w:rsid w:val="00CD0498"/>
    <w:rsid w:val="00CD5A68"/>
    <w:rsid w:val="00CF144C"/>
    <w:rsid w:val="00D07065"/>
    <w:rsid w:val="00D4452D"/>
    <w:rsid w:val="00D61EBF"/>
    <w:rsid w:val="00D66F20"/>
    <w:rsid w:val="00DA2FC0"/>
    <w:rsid w:val="00DA6827"/>
    <w:rsid w:val="00DB6D7B"/>
    <w:rsid w:val="00DB7208"/>
    <w:rsid w:val="00DBBE0A"/>
    <w:rsid w:val="00DC18C1"/>
    <w:rsid w:val="00DC45FE"/>
    <w:rsid w:val="00DC47C3"/>
    <w:rsid w:val="00DD0E78"/>
    <w:rsid w:val="00DD6F05"/>
    <w:rsid w:val="00DD78AB"/>
    <w:rsid w:val="00E0436C"/>
    <w:rsid w:val="00E203DC"/>
    <w:rsid w:val="00E20740"/>
    <w:rsid w:val="00E20E46"/>
    <w:rsid w:val="00E25FD7"/>
    <w:rsid w:val="00E30836"/>
    <w:rsid w:val="00E7097F"/>
    <w:rsid w:val="00E75AE7"/>
    <w:rsid w:val="00E818DF"/>
    <w:rsid w:val="00E83520"/>
    <w:rsid w:val="00E83FD8"/>
    <w:rsid w:val="00EA3DD3"/>
    <w:rsid w:val="00EA7AEC"/>
    <w:rsid w:val="00EE7086"/>
    <w:rsid w:val="00F0060C"/>
    <w:rsid w:val="00F011E3"/>
    <w:rsid w:val="00F01DB8"/>
    <w:rsid w:val="00F050FA"/>
    <w:rsid w:val="00F054E1"/>
    <w:rsid w:val="00F2769C"/>
    <w:rsid w:val="00F4068D"/>
    <w:rsid w:val="00F538AF"/>
    <w:rsid w:val="00F61B5F"/>
    <w:rsid w:val="00F76F7A"/>
    <w:rsid w:val="00F848E7"/>
    <w:rsid w:val="00F85A19"/>
    <w:rsid w:val="00F86EE6"/>
    <w:rsid w:val="00F91136"/>
    <w:rsid w:val="00FA1FB2"/>
    <w:rsid w:val="00FD507D"/>
    <w:rsid w:val="00FF7B00"/>
    <w:rsid w:val="3E98128E"/>
    <w:rsid w:val="4B5D6D39"/>
    <w:rsid w:val="73C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3FFACFC"/>
  <w15:docId w15:val="{39F6F931-3AE2-48BE-A7D5-C3BCC596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49"/>
  </w:style>
  <w:style w:type="paragraph" w:styleId="Footer">
    <w:name w:val="footer"/>
    <w:basedOn w:val="Normal"/>
    <w:link w:val="FooterChar"/>
    <w:uiPriority w:val="99"/>
    <w:unhideWhenUsed/>
    <w:rsid w:val="0058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49"/>
  </w:style>
  <w:style w:type="table" w:styleId="TableGrid">
    <w:name w:val="Table Grid"/>
    <w:basedOn w:val="TableNormal"/>
    <w:uiPriority w:val="59"/>
    <w:rsid w:val="0058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E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A2FC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757F8"/>
    <w:rPr>
      <w:i/>
      <w:iCs/>
    </w:rPr>
  </w:style>
  <w:style w:type="paragraph" w:styleId="NormalWeb">
    <w:name w:val="Normal (Web)"/>
    <w:basedOn w:val="Normal"/>
    <w:uiPriority w:val="99"/>
    <w:unhideWhenUsed/>
    <w:rsid w:val="00F61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a52bef-fa9b-4073-bfd9-bc3cffbc738f" xsi:nil="true"/>
    <lcf76f155ced4ddcb4097134ff3c332f xmlns="98f5efef-6efc-45eb-b04c-2e8ba52595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2A4963C11DF4FA6E202A339BCCF23" ma:contentTypeVersion="14" ma:contentTypeDescription="Create a new document." ma:contentTypeScope="" ma:versionID="e2bad792c2d42498e9d94a91b0c99ed7">
  <xsd:schema xmlns:xsd="http://www.w3.org/2001/XMLSchema" xmlns:xs="http://www.w3.org/2001/XMLSchema" xmlns:p="http://schemas.microsoft.com/office/2006/metadata/properties" xmlns:ns2="98f5efef-6efc-45eb-b04c-2e8ba5259595" xmlns:ns3="f2a52bef-fa9b-4073-bfd9-bc3cffbc738f" targetNamespace="http://schemas.microsoft.com/office/2006/metadata/properties" ma:root="true" ma:fieldsID="0bca07d4d62614618f570f08101d6987" ns2:_="" ns3:_="">
    <xsd:import namespace="98f5efef-6efc-45eb-b04c-2e8ba5259595"/>
    <xsd:import namespace="f2a52bef-fa9b-4073-bfd9-bc3cffbc7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5efef-6efc-45eb-b04c-2e8ba5259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04b17a-f8a4-4a71-a998-8a6951a55b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52bef-fa9b-4073-bfd9-bc3cffbc738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42e0042-db28-434a-868a-5e235d6159ab}" ma:internalName="TaxCatchAll" ma:showField="CatchAllData" ma:web="f2a52bef-fa9b-4073-bfd9-bc3cffbc7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85130-87E0-494A-9524-DC7C8642FED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98f5efef-6efc-45eb-b04c-2e8ba5259595"/>
    <ds:schemaRef ds:uri="http://schemas.microsoft.com/office/infopath/2007/PartnerControls"/>
    <ds:schemaRef ds:uri="http://www.w3.org/XML/1998/namespace"/>
    <ds:schemaRef ds:uri="f2a52bef-fa9b-4073-bfd9-bc3cffbc738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47F88E-9E8E-4290-934C-2D2D60471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5efef-6efc-45eb-b04c-2e8ba5259595"/>
    <ds:schemaRef ds:uri="f2a52bef-fa9b-4073-bfd9-bc3cffbc7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4F517-1A55-48E9-9D97-71D47AC49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Company>ARK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s.baxter</dc:creator>
  <cp:lastModifiedBy>Vicky Maples</cp:lastModifiedBy>
  <cp:revision>32</cp:revision>
  <cp:lastPrinted>2021-11-08T09:59:00Z</cp:lastPrinted>
  <dcterms:created xsi:type="dcterms:W3CDTF">2021-10-12T15:15:00Z</dcterms:created>
  <dcterms:modified xsi:type="dcterms:W3CDTF">2023-09-18T20:06:00Z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0x010100FF32A4963C11DF4FA6E202A339BCCF23</vt:lpwstr>
  </property>
  <property fmtid="{D5CDD505-2E9C-101B-9397-08002B2CF9AE}" pid="3" name="MediaServiceImageTags">
    <vt:lpwstr/>
  </property>
  <property fmtid="{D5CDD505-2E9C-101B-9397-08002B2CF9AE}" pid="4" name="Order">
    <vt:r8>87800</vt:r8>
  </property>
</Properties>
</file>