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64"/>
        <w:tblW w:w="22403" w:type="dxa"/>
        <w:tblLook w:val="04A0" w:firstRow="1" w:lastRow="0" w:firstColumn="1" w:lastColumn="0" w:noHBand="0" w:noVBand="1"/>
      </w:tblPr>
      <w:tblGrid>
        <w:gridCol w:w="1992"/>
        <w:gridCol w:w="3108"/>
        <w:gridCol w:w="4739"/>
        <w:gridCol w:w="3234"/>
        <w:gridCol w:w="3049"/>
        <w:gridCol w:w="3138"/>
        <w:gridCol w:w="3143"/>
      </w:tblGrid>
      <w:tr w:rsidR="00F61B5F" w:rsidRPr="00C050EE" w14:paraId="7A042B05" w14:textId="77777777" w:rsidTr="006D7B4D">
        <w:trPr>
          <w:trHeight w:val="775"/>
        </w:trPr>
        <w:tc>
          <w:tcPr>
            <w:tcW w:w="1992" w:type="dxa"/>
            <w:shd w:val="clear" w:color="auto" w:fill="8DB3E2" w:themeFill="text2" w:themeFillTint="66"/>
          </w:tcPr>
          <w:p w14:paraId="2CC51734" w14:textId="77777777" w:rsidR="00F61B5F" w:rsidRPr="00CF735F" w:rsidRDefault="00F61B5F" w:rsidP="009F51B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8DB3E2" w:themeFill="text2" w:themeFillTint="66"/>
            <w:vAlign w:val="center"/>
          </w:tcPr>
          <w:p w14:paraId="2017E4C2" w14:textId="77777777" w:rsidR="00F61B5F" w:rsidRPr="00C050EE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C050EE">
              <w:rPr>
                <w:rFonts w:ascii="Gill Sans MT" w:hAnsi="Gill Sans MT"/>
                <w:b/>
                <w:sz w:val="28"/>
              </w:rPr>
              <w:t>Autumn 1</w:t>
            </w:r>
          </w:p>
          <w:p w14:paraId="4FAFA92A" w14:textId="15D9D685" w:rsidR="00F61B5F" w:rsidRPr="00C050EE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4734" w:type="dxa"/>
            <w:shd w:val="clear" w:color="auto" w:fill="8DB3E2" w:themeFill="text2" w:themeFillTint="66"/>
            <w:vAlign w:val="center"/>
          </w:tcPr>
          <w:p w14:paraId="20F97D10" w14:textId="77777777" w:rsidR="00F61B5F" w:rsidRPr="00C050EE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C050EE">
              <w:rPr>
                <w:rFonts w:ascii="Gill Sans MT" w:hAnsi="Gill Sans MT"/>
                <w:b/>
                <w:sz w:val="28"/>
              </w:rPr>
              <w:t>Autumn 2</w:t>
            </w:r>
          </w:p>
          <w:p w14:paraId="1E3F8942" w14:textId="61076C27" w:rsidR="00F61B5F" w:rsidRPr="00C050EE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235" w:type="dxa"/>
            <w:shd w:val="clear" w:color="auto" w:fill="8DB3E2" w:themeFill="text2" w:themeFillTint="66"/>
            <w:vAlign w:val="center"/>
          </w:tcPr>
          <w:p w14:paraId="06817688" w14:textId="77777777" w:rsidR="00F61B5F" w:rsidRPr="00C050EE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C050EE">
              <w:rPr>
                <w:rFonts w:ascii="Gill Sans MT" w:hAnsi="Gill Sans MT"/>
                <w:b/>
                <w:sz w:val="28"/>
              </w:rPr>
              <w:t>Spring 1</w:t>
            </w:r>
          </w:p>
          <w:p w14:paraId="2FACF2CF" w14:textId="2AA96511" w:rsidR="00F61B5F" w:rsidRPr="00C050EE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050" w:type="dxa"/>
            <w:shd w:val="clear" w:color="auto" w:fill="8DB3E2" w:themeFill="text2" w:themeFillTint="66"/>
            <w:vAlign w:val="center"/>
          </w:tcPr>
          <w:p w14:paraId="18EBB9E8" w14:textId="77777777" w:rsidR="00F61B5F" w:rsidRPr="00C050EE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C050EE">
              <w:rPr>
                <w:rFonts w:ascii="Gill Sans MT" w:hAnsi="Gill Sans MT"/>
                <w:b/>
                <w:sz w:val="28"/>
              </w:rPr>
              <w:t>Spring 2</w:t>
            </w:r>
          </w:p>
          <w:p w14:paraId="2647B06E" w14:textId="54C87E7D" w:rsidR="00F61B5F" w:rsidRPr="00C050EE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139" w:type="dxa"/>
            <w:shd w:val="clear" w:color="auto" w:fill="8DB3E2" w:themeFill="text2" w:themeFillTint="66"/>
            <w:vAlign w:val="center"/>
          </w:tcPr>
          <w:p w14:paraId="274839D0" w14:textId="77777777" w:rsidR="00F61B5F" w:rsidRPr="00C050EE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C050EE">
              <w:rPr>
                <w:rFonts w:ascii="Gill Sans MT" w:hAnsi="Gill Sans MT"/>
                <w:b/>
                <w:sz w:val="28"/>
              </w:rPr>
              <w:t>Summer 1</w:t>
            </w:r>
          </w:p>
          <w:p w14:paraId="18DEAFD7" w14:textId="3CEFC0E9" w:rsidR="00F61B5F" w:rsidRPr="00C050EE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144" w:type="dxa"/>
            <w:shd w:val="clear" w:color="auto" w:fill="8DB3E2" w:themeFill="text2" w:themeFillTint="66"/>
            <w:vAlign w:val="center"/>
          </w:tcPr>
          <w:p w14:paraId="320C8553" w14:textId="77777777" w:rsidR="00F61B5F" w:rsidRPr="00C050EE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C050EE">
              <w:rPr>
                <w:rFonts w:ascii="Gill Sans MT" w:hAnsi="Gill Sans MT"/>
                <w:b/>
                <w:sz w:val="28"/>
              </w:rPr>
              <w:t>Summer 2</w:t>
            </w:r>
          </w:p>
          <w:p w14:paraId="2563A02A" w14:textId="3833F94D" w:rsidR="00F61B5F" w:rsidRPr="00C050EE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</w:tr>
      <w:tr w:rsidR="008A4F77" w:rsidRPr="00C050EE" w14:paraId="0F2FD41A" w14:textId="77777777" w:rsidTr="006D7B4D">
        <w:trPr>
          <w:trHeight w:val="836"/>
        </w:trPr>
        <w:tc>
          <w:tcPr>
            <w:tcW w:w="1992" w:type="dxa"/>
          </w:tcPr>
          <w:p w14:paraId="0CF34EC3" w14:textId="77777777" w:rsidR="008A4F77" w:rsidRPr="00C050EE" w:rsidRDefault="008A4F77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 xml:space="preserve">Literacy Main Genres and Core texts </w:t>
            </w:r>
          </w:p>
        </w:tc>
        <w:tc>
          <w:tcPr>
            <w:tcW w:w="3109" w:type="dxa"/>
            <w:vAlign w:val="center"/>
          </w:tcPr>
          <w:p w14:paraId="78473F6E" w14:textId="77777777" w:rsidR="00616BBB" w:rsidRPr="00C050EE" w:rsidRDefault="00616BBB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Treasure Island</w:t>
            </w:r>
          </w:p>
          <w:p w14:paraId="60596874" w14:textId="77777777" w:rsidR="00616BBB" w:rsidRPr="00C050EE" w:rsidRDefault="00616BBB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Adventure story</w:t>
            </w:r>
          </w:p>
          <w:p w14:paraId="3221D645" w14:textId="576034B1" w:rsidR="008A4F77" w:rsidRPr="00C050EE" w:rsidRDefault="00616BBB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 xml:space="preserve">Diary </w:t>
            </w:r>
            <w:r w:rsidR="00802BAA" w:rsidRPr="00C050EE">
              <w:rPr>
                <w:rFonts w:ascii="Gill Sans MT" w:hAnsi="Gill Sans MT"/>
                <w:sz w:val="28"/>
                <w:szCs w:val="28"/>
              </w:rPr>
              <w:t>writing</w:t>
            </w:r>
          </w:p>
        </w:tc>
        <w:tc>
          <w:tcPr>
            <w:tcW w:w="4734" w:type="dxa"/>
            <w:vAlign w:val="center"/>
          </w:tcPr>
          <w:p w14:paraId="6B5D6760" w14:textId="14CA6BFA" w:rsidR="00802BAA" w:rsidRPr="00C050EE" w:rsidRDefault="00802BAA" w:rsidP="00C050EE">
            <w:pPr>
              <w:jc w:val="center"/>
              <w:rPr>
                <w:rFonts w:ascii="Gill Sans MT" w:hAnsi="Gill Sans MT"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bCs/>
                <w:iCs/>
                <w:sz w:val="28"/>
                <w:szCs w:val="28"/>
              </w:rPr>
              <w:t xml:space="preserve">The Jungle Book </w:t>
            </w:r>
            <w:r w:rsidRPr="00C050EE">
              <w:rPr>
                <w:rFonts w:ascii="Gill Sans MT" w:hAnsi="Gill Sans MT"/>
                <w:iCs/>
                <w:sz w:val="28"/>
                <w:szCs w:val="28"/>
              </w:rPr>
              <w:t>Narrative</w:t>
            </w:r>
          </w:p>
          <w:p w14:paraId="7953C30F" w14:textId="20D24AE3" w:rsidR="00802BAA" w:rsidRPr="00C050EE" w:rsidRDefault="00802BAA" w:rsidP="00C050EE">
            <w:pPr>
              <w:jc w:val="center"/>
              <w:rPr>
                <w:rFonts w:ascii="Gill Sans MT" w:hAnsi="Gill Sans MT"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iCs/>
                <w:sz w:val="28"/>
                <w:szCs w:val="28"/>
              </w:rPr>
              <w:t>Biography</w:t>
            </w:r>
          </w:p>
          <w:p w14:paraId="5725D6A1" w14:textId="7807DECE" w:rsidR="008A4F77" w:rsidRPr="00C050EE" w:rsidRDefault="00802BAA" w:rsidP="00C050EE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C050EE">
              <w:rPr>
                <w:rFonts w:ascii="Gill Sans MT" w:hAnsi="Gill Sans MT"/>
                <w:i/>
                <w:sz w:val="16"/>
                <w:szCs w:val="16"/>
              </w:rPr>
              <w:t>(Rudyard Kipling / Mowgli)</w:t>
            </w:r>
          </w:p>
        </w:tc>
        <w:tc>
          <w:tcPr>
            <w:tcW w:w="3235" w:type="dxa"/>
            <w:vAlign w:val="center"/>
          </w:tcPr>
          <w:p w14:paraId="3B724CFA" w14:textId="77777777" w:rsidR="008A4F77" w:rsidRPr="00C050EE" w:rsidRDefault="00802BAA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proofErr w:type="spellStart"/>
            <w:r w:rsidRPr="00C050EE">
              <w:rPr>
                <w:rFonts w:ascii="Gill Sans MT" w:hAnsi="Gill Sans MT"/>
                <w:b/>
                <w:sz w:val="28"/>
                <w:szCs w:val="28"/>
              </w:rPr>
              <w:t>Wildspark</w:t>
            </w:r>
            <w:proofErr w:type="spellEnd"/>
          </w:p>
          <w:p w14:paraId="79A60ED2" w14:textId="77777777" w:rsidR="00802BAA" w:rsidRPr="00C050EE" w:rsidRDefault="00802BAA" w:rsidP="00C050EE">
            <w:pPr>
              <w:jc w:val="center"/>
              <w:rPr>
                <w:rFonts w:ascii="Gill Sans MT" w:hAnsi="Gill Sans MT"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iCs/>
                <w:sz w:val="28"/>
                <w:szCs w:val="28"/>
              </w:rPr>
              <w:t>Narrative</w:t>
            </w:r>
          </w:p>
          <w:p w14:paraId="162FA520" w14:textId="2256851F" w:rsidR="00802BAA" w:rsidRPr="00C050EE" w:rsidRDefault="00802BAA" w:rsidP="00C050EE">
            <w:pPr>
              <w:jc w:val="center"/>
              <w:rPr>
                <w:rFonts w:ascii="Gill Sans MT" w:hAnsi="Gill Sans MT"/>
                <w:bCs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bCs/>
                <w:iCs/>
                <w:sz w:val="28"/>
                <w:szCs w:val="28"/>
              </w:rPr>
              <w:t>Formal persuasive letter</w:t>
            </w:r>
          </w:p>
        </w:tc>
        <w:tc>
          <w:tcPr>
            <w:tcW w:w="3050" w:type="dxa"/>
            <w:vAlign w:val="center"/>
          </w:tcPr>
          <w:p w14:paraId="603F0B33" w14:textId="77777777" w:rsidR="00802BAA" w:rsidRPr="00C050EE" w:rsidRDefault="00802BAA" w:rsidP="00C050EE">
            <w:pPr>
              <w:jc w:val="center"/>
              <w:rPr>
                <w:rFonts w:ascii="Gill Sans MT" w:hAnsi="Gill Sans MT"/>
                <w:b/>
                <w:bCs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bCs/>
                <w:iCs/>
                <w:sz w:val="28"/>
                <w:szCs w:val="28"/>
              </w:rPr>
              <w:t>Goodnight Mister Tom</w:t>
            </w:r>
          </w:p>
          <w:p w14:paraId="6D9D7AF7" w14:textId="77777777" w:rsidR="00802BAA" w:rsidRPr="00C050EE" w:rsidRDefault="00802BAA" w:rsidP="00C050EE">
            <w:pPr>
              <w:jc w:val="center"/>
              <w:rPr>
                <w:rFonts w:ascii="Gill Sans MT" w:hAnsi="Gill Sans MT"/>
                <w:bCs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bCs/>
                <w:iCs/>
                <w:sz w:val="28"/>
                <w:szCs w:val="28"/>
              </w:rPr>
              <w:t>Suspense story</w:t>
            </w:r>
          </w:p>
          <w:p w14:paraId="79F86474" w14:textId="3E8F9F1C" w:rsidR="008A4F77" w:rsidRPr="00C050EE" w:rsidRDefault="00802BAA" w:rsidP="00C050EE">
            <w:pPr>
              <w:jc w:val="center"/>
              <w:rPr>
                <w:rFonts w:ascii="Gill Sans MT" w:hAnsi="Gill Sans MT"/>
                <w:bCs/>
                <w:iCs/>
                <w:sz w:val="28"/>
                <w:szCs w:val="28"/>
              </w:rPr>
            </w:pPr>
            <w:r w:rsidRPr="00C050EE">
              <w:rPr>
                <w:rFonts w:ascii="Gill Sans MT" w:hAnsi="Gill Sans MT"/>
                <w:bCs/>
                <w:iCs/>
                <w:sz w:val="28"/>
                <w:szCs w:val="28"/>
              </w:rPr>
              <w:t>Newspaper report / journalistic writing</w:t>
            </w:r>
          </w:p>
        </w:tc>
        <w:tc>
          <w:tcPr>
            <w:tcW w:w="3139" w:type="dxa"/>
            <w:vAlign w:val="center"/>
          </w:tcPr>
          <w:p w14:paraId="59C8E4F7" w14:textId="1E2DF91A" w:rsidR="00616BBB" w:rsidRPr="00C050EE" w:rsidRDefault="00616BBB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The Explorer</w:t>
            </w:r>
          </w:p>
          <w:p w14:paraId="0B04C80D" w14:textId="20193B2E" w:rsidR="00616BBB" w:rsidRPr="00C050EE" w:rsidRDefault="00616BBB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Ne</w:t>
            </w:r>
            <w:r w:rsidR="00802BAA" w:rsidRPr="00C050EE">
              <w:rPr>
                <w:rFonts w:ascii="Gill Sans MT" w:hAnsi="Gill Sans MT"/>
                <w:sz w:val="28"/>
                <w:szCs w:val="28"/>
              </w:rPr>
              <w:t>xt</w:t>
            </w:r>
            <w:r w:rsidRPr="00C050E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02BAA" w:rsidRPr="00C050EE">
              <w:rPr>
                <w:rFonts w:ascii="Gill Sans MT" w:hAnsi="Gill Sans MT"/>
                <w:sz w:val="28"/>
                <w:szCs w:val="28"/>
              </w:rPr>
              <w:t>c</w:t>
            </w:r>
            <w:r w:rsidRPr="00C050EE">
              <w:rPr>
                <w:rFonts w:ascii="Gill Sans MT" w:hAnsi="Gill Sans MT"/>
                <w:sz w:val="28"/>
                <w:szCs w:val="28"/>
              </w:rPr>
              <w:t>hapter</w:t>
            </w:r>
          </w:p>
          <w:p w14:paraId="19A9D5A7" w14:textId="60FB6C29" w:rsidR="008A4F77" w:rsidRPr="00C050EE" w:rsidRDefault="00616BBB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Survival Guide</w:t>
            </w:r>
          </w:p>
        </w:tc>
        <w:tc>
          <w:tcPr>
            <w:tcW w:w="3144" w:type="dxa"/>
            <w:vAlign w:val="center"/>
          </w:tcPr>
          <w:p w14:paraId="602CBA84" w14:textId="4204E28D" w:rsidR="00802BAA" w:rsidRPr="00C050EE" w:rsidRDefault="00802BA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Street Child</w:t>
            </w:r>
          </w:p>
          <w:p w14:paraId="2EFC51B1" w14:textId="77777777" w:rsidR="00802BAA" w:rsidRPr="00C050EE" w:rsidRDefault="00802BA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Diary writing</w:t>
            </w:r>
          </w:p>
          <w:p w14:paraId="36DB1E8D" w14:textId="28714D51" w:rsidR="008A4F77" w:rsidRPr="00C050EE" w:rsidRDefault="00802BA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Non-chronological report</w:t>
            </w:r>
          </w:p>
        </w:tc>
      </w:tr>
      <w:tr w:rsidR="00F80BDE" w:rsidRPr="00C050EE" w14:paraId="416E60F9" w14:textId="77777777" w:rsidTr="006D7B4D">
        <w:trPr>
          <w:trHeight w:val="686"/>
        </w:trPr>
        <w:tc>
          <w:tcPr>
            <w:tcW w:w="1992" w:type="dxa"/>
          </w:tcPr>
          <w:p w14:paraId="05BC0F9F" w14:textId="5461F92B" w:rsidR="00F80BDE" w:rsidRPr="00C050EE" w:rsidRDefault="00F80BDE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Literacy Reading</w:t>
            </w:r>
          </w:p>
        </w:tc>
        <w:tc>
          <w:tcPr>
            <w:tcW w:w="3109" w:type="dxa"/>
            <w:vAlign w:val="center"/>
          </w:tcPr>
          <w:p w14:paraId="1AAFE735" w14:textId="1DEA5E57" w:rsidR="00F80BDE" w:rsidRPr="00C050EE" w:rsidRDefault="00F80BDE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The Jungle Book</w:t>
            </w:r>
          </w:p>
        </w:tc>
        <w:tc>
          <w:tcPr>
            <w:tcW w:w="4734" w:type="dxa"/>
            <w:vAlign w:val="center"/>
          </w:tcPr>
          <w:p w14:paraId="6945A8AE" w14:textId="63D9D2F8" w:rsidR="00F80BDE" w:rsidRPr="00C050EE" w:rsidRDefault="00033487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proofErr w:type="spellStart"/>
            <w:r w:rsidRPr="00C050EE">
              <w:rPr>
                <w:rFonts w:ascii="Gill Sans MT" w:hAnsi="Gill Sans MT"/>
                <w:b/>
                <w:sz w:val="28"/>
                <w:szCs w:val="28"/>
              </w:rPr>
              <w:t>Wildspark</w:t>
            </w:r>
            <w:proofErr w:type="spellEnd"/>
          </w:p>
        </w:tc>
        <w:tc>
          <w:tcPr>
            <w:tcW w:w="3235" w:type="dxa"/>
            <w:vAlign w:val="center"/>
          </w:tcPr>
          <w:p w14:paraId="3064FF8B" w14:textId="1880FD8D" w:rsidR="00F80BDE" w:rsidRPr="00C050EE" w:rsidRDefault="00FB2FCD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Goodnight Mister Tom</w:t>
            </w:r>
          </w:p>
        </w:tc>
        <w:tc>
          <w:tcPr>
            <w:tcW w:w="3050" w:type="dxa"/>
            <w:vAlign w:val="center"/>
          </w:tcPr>
          <w:p w14:paraId="2DAC334A" w14:textId="278BC618" w:rsidR="00F80BDE" w:rsidRPr="00C050EE" w:rsidRDefault="00FB2FCD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The Explorer</w:t>
            </w:r>
          </w:p>
        </w:tc>
        <w:tc>
          <w:tcPr>
            <w:tcW w:w="3139" w:type="dxa"/>
            <w:vAlign w:val="center"/>
          </w:tcPr>
          <w:p w14:paraId="423875C6" w14:textId="066CB417" w:rsidR="00F80BDE" w:rsidRPr="00C050EE" w:rsidRDefault="00FB2FCD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Street child</w:t>
            </w:r>
          </w:p>
        </w:tc>
        <w:tc>
          <w:tcPr>
            <w:tcW w:w="3144" w:type="dxa"/>
            <w:vAlign w:val="center"/>
          </w:tcPr>
          <w:p w14:paraId="0B0B093F" w14:textId="3CE855E5" w:rsidR="00F80BDE" w:rsidRPr="00C050EE" w:rsidRDefault="00F80BDE" w:rsidP="00C050E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C050EE">
              <w:rPr>
                <w:rFonts w:ascii="Gill Sans MT" w:hAnsi="Gill Sans MT"/>
                <w:b/>
                <w:sz w:val="28"/>
                <w:szCs w:val="28"/>
              </w:rPr>
              <w:t>Can you see me?</w:t>
            </w:r>
          </w:p>
        </w:tc>
      </w:tr>
      <w:tr w:rsidR="00F61B5F" w:rsidRPr="00C050EE" w14:paraId="4A397E2D" w14:textId="77777777" w:rsidTr="006D7B4D">
        <w:trPr>
          <w:trHeight w:val="836"/>
        </w:trPr>
        <w:tc>
          <w:tcPr>
            <w:tcW w:w="1992" w:type="dxa"/>
          </w:tcPr>
          <w:p w14:paraId="38E8AADC" w14:textId="6773D070" w:rsidR="00F61B5F" w:rsidRPr="00C050EE" w:rsidRDefault="00F61B5F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Maths</w:t>
            </w:r>
          </w:p>
        </w:tc>
        <w:tc>
          <w:tcPr>
            <w:tcW w:w="3109" w:type="dxa"/>
            <w:vAlign w:val="center"/>
          </w:tcPr>
          <w:p w14:paraId="2B38702E" w14:textId="77777777" w:rsidR="00D2284D" w:rsidRPr="00C050EE" w:rsidRDefault="00D2284D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50EF835A" w14:textId="50857724" w:rsidR="00F61B5F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Place Value</w:t>
            </w:r>
          </w:p>
          <w:p w14:paraId="0F8EEDD6" w14:textId="42E62358" w:rsidR="00002DC9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Addition &amp; Subtraction</w:t>
            </w:r>
          </w:p>
          <w:p w14:paraId="7946F1EC" w14:textId="591E95A1" w:rsidR="00002DC9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0EA7282A" w14:textId="7E4C4F27" w:rsidR="00002DC9" w:rsidRPr="00C050EE" w:rsidRDefault="00002DC9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Multiplication &amp; Division</w:t>
            </w:r>
          </w:p>
          <w:p w14:paraId="3DBC97E5" w14:textId="423BA917" w:rsidR="00002DC9" w:rsidRPr="00C050EE" w:rsidRDefault="00D2284D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  <w:tc>
          <w:tcPr>
            <w:tcW w:w="3235" w:type="dxa"/>
            <w:vAlign w:val="center"/>
          </w:tcPr>
          <w:p w14:paraId="7FB00695" w14:textId="77777777" w:rsidR="00D2284D" w:rsidRPr="00C050EE" w:rsidRDefault="00D2284D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071BEE5B" w14:textId="21777AD5" w:rsidR="00F61B5F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Multiplication &amp; Division</w:t>
            </w:r>
          </w:p>
          <w:p w14:paraId="5593DB72" w14:textId="04C1FF9A" w:rsidR="00002DC9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Fractions</w:t>
            </w:r>
          </w:p>
          <w:p w14:paraId="24567BB5" w14:textId="77777777" w:rsidR="00002DC9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14:paraId="10E282BE" w14:textId="77777777" w:rsidR="001E2437" w:rsidRPr="00C050EE" w:rsidRDefault="00D2284D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Decimals &amp; Percentages</w:t>
            </w:r>
          </w:p>
          <w:p w14:paraId="2F944BD6" w14:textId="77777777" w:rsidR="00D2284D" w:rsidRPr="00C050EE" w:rsidRDefault="00D2284D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Perimeter &amp; Area</w:t>
            </w:r>
          </w:p>
          <w:p w14:paraId="0B189AA1" w14:textId="5074234C" w:rsidR="00D2284D" w:rsidRPr="00C050EE" w:rsidRDefault="00D2284D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Statistics</w:t>
            </w:r>
          </w:p>
        </w:tc>
        <w:tc>
          <w:tcPr>
            <w:tcW w:w="3139" w:type="dxa"/>
            <w:vAlign w:val="center"/>
          </w:tcPr>
          <w:p w14:paraId="7CC54FBE" w14:textId="77777777" w:rsidR="00002DC9" w:rsidRPr="00C050EE" w:rsidRDefault="00002DC9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Properties of Shape</w:t>
            </w:r>
            <w:r w:rsidR="002523C2" w:rsidRPr="00C050EE">
              <w:rPr>
                <w:rFonts w:ascii="Gill Sans MT" w:hAnsi="Gill Sans MT"/>
                <w:sz w:val="28"/>
                <w:szCs w:val="28"/>
              </w:rPr>
              <w:t xml:space="preserve"> Position &amp; Direction</w:t>
            </w:r>
          </w:p>
          <w:p w14:paraId="3700EE38" w14:textId="38911573" w:rsidR="002523C2" w:rsidRPr="00C050EE" w:rsidRDefault="002523C2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Decimals</w:t>
            </w:r>
          </w:p>
        </w:tc>
        <w:tc>
          <w:tcPr>
            <w:tcW w:w="3144" w:type="dxa"/>
            <w:vAlign w:val="center"/>
          </w:tcPr>
          <w:p w14:paraId="70315013" w14:textId="127AFFEA" w:rsidR="002523C2" w:rsidRPr="00C050EE" w:rsidRDefault="002523C2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Decimals</w:t>
            </w:r>
          </w:p>
          <w:p w14:paraId="09DDA758" w14:textId="76FDC48E" w:rsidR="00002DC9" w:rsidRPr="00C050EE" w:rsidRDefault="002523C2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 xml:space="preserve">Negative numbers </w:t>
            </w:r>
            <w:r w:rsidR="00002DC9" w:rsidRPr="00C050EE">
              <w:rPr>
                <w:rFonts w:ascii="Gill Sans MT" w:hAnsi="Gill Sans MT"/>
                <w:sz w:val="28"/>
                <w:szCs w:val="28"/>
              </w:rPr>
              <w:t>Converting Units</w:t>
            </w:r>
          </w:p>
          <w:p w14:paraId="1769A05B" w14:textId="006A72BA" w:rsidR="00002DC9" w:rsidRPr="00C050EE" w:rsidRDefault="00002DC9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Volume</w:t>
            </w:r>
          </w:p>
        </w:tc>
      </w:tr>
      <w:tr w:rsidR="00AF3CB0" w:rsidRPr="00C050EE" w14:paraId="7A77F64A" w14:textId="77777777" w:rsidTr="006D7B4D">
        <w:trPr>
          <w:trHeight w:val="319"/>
        </w:trPr>
        <w:tc>
          <w:tcPr>
            <w:tcW w:w="1992" w:type="dxa"/>
          </w:tcPr>
          <w:p w14:paraId="1AAA6A41" w14:textId="77777777" w:rsidR="00AF3CB0" w:rsidRPr="00C050EE" w:rsidRDefault="00AF3CB0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Science</w:t>
            </w:r>
          </w:p>
        </w:tc>
        <w:tc>
          <w:tcPr>
            <w:tcW w:w="3109" w:type="dxa"/>
            <w:vAlign w:val="center"/>
          </w:tcPr>
          <w:p w14:paraId="7DC55482" w14:textId="77777777" w:rsidR="00451855" w:rsidRPr="00C050EE" w:rsidRDefault="00451855" w:rsidP="0045185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Astronomy</w:t>
            </w:r>
          </w:p>
          <w:p w14:paraId="2FDDBA26" w14:textId="462252F5" w:rsidR="00AF3CB0" w:rsidRPr="00C050EE" w:rsidRDefault="00AF3CB0" w:rsidP="0045185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16E321D3" w14:textId="77777777" w:rsidR="00451855" w:rsidRPr="00C050EE" w:rsidRDefault="00451855" w:rsidP="0045185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Materials</w:t>
            </w:r>
          </w:p>
          <w:p w14:paraId="16BAF44A" w14:textId="54DB78BA" w:rsidR="00AF3CB0" w:rsidRPr="00C050EE" w:rsidRDefault="00AF3CB0" w:rsidP="0045185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35" w:type="dxa"/>
            <w:vAlign w:val="center"/>
          </w:tcPr>
          <w:p w14:paraId="6D33E1CE" w14:textId="77777777" w:rsidR="00451855" w:rsidRPr="00C050EE" w:rsidRDefault="00451855" w:rsidP="0045185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Living things</w:t>
            </w:r>
          </w:p>
          <w:p w14:paraId="2A5CC720" w14:textId="6EEABC00" w:rsidR="00AF3CB0" w:rsidRPr="00C050EE" w:rsidRDefault="00AF3CB0" w:rsidP="0045185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14:paraId="3001D250" w14:textId="77777777" w:rsidR="00451855" w:rsidRPr="00C050EE" w:rsidRDefault="00451855" w:rsidP="0045185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The human body</w:t>
            </w:r>
          </w:p>
          <w:p w14:paraId="1D3A88F6" w14:textId="4160030E" w:rsidR="00AF3CB0" w:rsidRPr="00C050EE" w:rsidRDefault="00AF3CB0" w:rsidP="0045185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14:paraId="1B61FB3E" w14:textId="77777777" w:rsidR="00451855" w:rsidRPr="00C050EE" w:rsidRDefault="00451855" w:rsidP="0045185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Forces</w:t>
            </w:r>
          </w:p>
          <w:p w14:paraId="0D8C83C7" w14:textId="235DE512" w:rsidR="00AF3CB0" w:rsidRPr="00C050EE" w:rsidRDefault="00AF3CB0" w:rsidP="0045185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14:paraId="5F223A9E" w14:textId="77777777" w:rsidR="00451855" w:rsidRPr="00C050EE" w:rsidRDefault="00451855" w:rsidP="0045185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Meteorology</w:t>
            </w:r>
          </w:p>
          <w:p w14:paraId="69A5032E" w14:textId="6429AED7" w:rsidR="00AF3CB0" w:rsidRPr="00C050EE" w:rsidRDefault="00AF3CB0" w:rsidP="0045185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B0077" w:rsidRPr="00C050EE" w14:paraId="4BD2BADB" w14:textId="77777777" w:rsidTr="006D7B4D">
        <w:trPr>
          <w:trHeight w:val="191"/>
        </w:trPr>
        <w:tc>
          <w:tcPr>
            <w:tcW w:w="1992" w:type="dxa"/>
          </w:tcPr>
          <w:p w14:paraId="67307B61" w14:textId="77777777" w:rsidR="009B0077" w:rsidRPr="00C050EE" w:rsidRDefault="009B0077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Computing</w:t>
            </w:r>
          </w:p>
        </w:tc>
        <w:tc>
          <w:tcPr>
            <w:tcW w:w="3109" w:type="dxa"/>
            <w:vAlign w:val="center"/>
          </w:tcPr>
          <w:p w14:paraId="6749D24A" w14:textId="77777777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Creating Media</w:t>
            </w:r>
          </w:p>
          <w:p w14:paraId="6CBE360F" w14:textId="4DBA9833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Sharing information</w:t>
            </w:r>
          </w:p>
        </w:tc>
        <w:tc>
          <w:tcPr>
            <w:tcW w:w="4734" w:type="dxa"/>
            <w:shd w:val="clear" w:color="auto" w:fill="BFBFBF" w:themeFill="background1" w:themeFillShade="BF"/>
            <w:vAlign w:val="center"/>
          </w:tcPr>
          <w:p w14:paraId="49FA13E0" w14:textId="76887A06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35" w:type="dxa"/>
            <w:vAlign w:val="center"/>
          </w:tcPr>
          <w:p w14:paraId="35AAF60C" w14:textId="78DC1410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Data and Information</w:t>
            </w:r>
            <w:r w:rsidR="00AF3CB0" w:rsidRPr="00C050EE">
              <w:rPr>
                <w:rFonts w:ascii="Gill Sans MT" w:hAnsi="Gill Sans MT"/>
                <w:sz w:val="28"/>
                <w:szCs w:val="28"/>
              </w:rPr>
              <w:t>: Databases</w:t>
            </w:r>
          </w:p>
          <w:p w14:paraId="5A3DBC65" w14:textId="25CB28CF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Online Safety</w:t>
            </w:r>
          </w:p>
        </w:tc>
        <w:tc>
          <w:tcPr>
            <w:tcW w:w="3050" w:type="dxa"/>
            <w:shd w:val="clear" w:color="auto" w:fill="BFBFBF" w:themeFill="background1" w:themeFillShade="BF"/>
            <w:vAlign w:val="center"/>
          </w:tcPr>
          <w:p w14:paraId="19D957D6" w14:textId="0574207A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14:paraId="22B34062" w14:textId="77777777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Computer systems and networks</w:t>
            </w:r>
          </w:p>
          <w:p w14:paraId="5DFBF16F" w14:textId="7C5F915A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Programming</w:t>
            </w: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14:paraId="420B6FF4" w14:textId="16CD5328" w:rsidR="009B0077" w:rsidRPr="00C050EE" w:rsidRDefault="009B007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32D07" w:rsidRPr="00C050EE" w14:paraId="74E87225" w14:textId="77777777" w:rsidTr="006D7B4D">
        <w:trPr>
          <w:trHeight w:val="402"/>
        </w:trPr>
        <w:tc>
          <w:tcPr>
            <w:tcW w:w="1992" w:type="dxa"/>
          </w:tcPr>
          <w:p w14:paraId="6E574DE1" w14:textId="77777777" w:rsidR="00C32D07" w:rsidRPr="00C050EE" w:rsidRDefault="00C32D07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History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0CE23A0" w14:textId="77777777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Baghdad 900CE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245100E" w14:textId="1C26F68C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The Early British Empire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FFEC249" w14:textId="13B87DAA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The French Revolution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4DC76215" w14:textId="7B29EDCC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 xml:space="preserve">The Transatlantic </w:t>
            </w:r>
            <w:r w:rsidR="00B63475">
              <w:rPr>
                <w:rFonts w:ascii="Gill Sans MT" w:hAnsi="Gill Sans MT"/>
                <w:sz w:val="28"/>
                <w:szCs w:val="28"/>
              </w:rPr>
              <w:t>S</w:t>
            </w:r>
            <w:r w:rsidRPr="00C050EE">
              <w:rPr>
                <w:rFonts w:ascii="Gill Sans MT" w:hAnsi="Gill Sans MT"/>
                <w:sz w:val="28"/>
                <w:szCs w:val="28"/>
              </w:rPr>
              <w:t xml:space="preserve">lave </w:t>
            </w:r>
            <w:r w:rsidR="00B63475">
              <w:rPr>
                <w:rFonts w:ascii="Gill Sans MT" w:hAnsi="Gill Sans MT"/>
                <w:sz w:val="28"/>
                <w:szCs w:val="28"/>
              </w:rPr>
              <w:t>T</w:t>
            </w:r>
            <w:r w:rsidRPr="00C050EE">
              <w:rPr>
                <w:rFonts w:ascii="Gill Sans MT" w:hAnsi="Gill Sans MT"/>
                <w:sz w:val="28"/>
                <w:szCs w:val="28"/>
              </w:rPr>
              <w:t>rade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99372CD" w14:textId="27B9AB71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The Industrial Revolution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1DC8BB5" w14:textId="4229189E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The Victorian Age</w:t>
            </w:r>
          </w:p>
        </w:tc>
      </w:tr>
      <w:tr w:rsidR="00C32D07" w:rsidRPr="00C050EE" w14:paraId="3FA1A968" w14:textId="77777777" w:rsidTr="006D7B4D">
        <w:trPr>
          <w:trHeight w:val="377"/>
        </w:trPr>
        <w:tc>
          <w:tcPr>
            <w:tcW w:w="1992" w:type="dxa"/>
          </w:tcPr>
          <w:p w14:paraId="146FFC04" w14:textId="77777777" w:rsidR="00C32D07" w:rsidRPr="00C050EE" w:rsidRDefault="00C32D07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Geography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EBBCB7E" w14:textId="1DAFEFE6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Spatial sense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6936522" w14:textId="0250FD91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Mountains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3E22CFC" w14:textId="552A332A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Yorkshire and the Midlands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0E18BFC6" w14:textId="0E90C009" w:rsidR="00C32D07" w:rsidRPr="00C050EE" w:rsidRDefault="00C32D07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Australia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ED95624" w14:textId="7655A1AC" w:rsidR="00C32D07" w:rsidRPr="00C050EE" w:rsidRDefault="00732DA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New Zealand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F4E27E" w14:textId="104AD349" w:rsidR="00C32D07" w:rsidRPr="00C050EE" w:rsidRDefault="00732DA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Local Study</w:t>
            </w:r>
          </w:p>
        </w:tc>
      </w:tr>
      <w:tr w:rsidR="007C4F50" w:rsidRPr="00C050EE" w14:paraId="1F89F772" w14:textId="77777777" w:rsidTr="006D7B4D">
        <w:trPr>
          <w:trHeight w:val="577"/>
        </w:trPr>
        <w:tc>
          <w:tcPr>
            <w:tcW w:w="1992" w:type="dxa"/>
          </w:tcPr>
          <w:p w14:paraId="37ECC603" w14:textId="01187C60" w:rsidR="007C4F50" w:rsidRPr="00C050EE" w:rsidRDefault="007C4F50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Art</w:t>
            </w:r>
          </w:p>
        </w:tc>
        <w:tc>
          <w:tcPr>
            <w:tcW w:w="3109" w:type="dxa"/>
            <w:vAlign w:val="center"/>
          </w:tcPr>
          <w:p w14:paraId="5DBC5624" w14:textId="73CBD84D" w:rsidR="007C4F50" w:rsidRPr="00C050EE" w:rsidRDefault="007C4F50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Style in Art</w:t>
            </w:r>
          </w:p>
        </w:tc>
        <w:tc>
          <w:tcPr>
            <w:tcW w:w="4734" w:type="dxa"/>
            <w:vAlign w:val="center"/>
          </w:tcPr>
          <w:p w14:paraId="55BF3809" w14:textId="052022C6" w:rsidR="007C4F50" w:rsidRPr="00C050EE" w:rsidRDefault="007C4F50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Islamic Art and Architecture</w:t>
            </w:r>
          </w:p>
        </w:tc>
        <w:tc>
          <w:tcPr>
            <w:tcW w:w="3235" w:type="dxa"/>
            <w:vAlign w:val="center"/>
          </w:tcPr>
          <w:p w14:paraId="72C61118" w14:textId="2BB2A985" w:rsidR="007C4F50" w:rsidRPr="00C050EE" w:rsidRDefault="007C4F50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Art from Western Africa</w:t>
            </w:r>
          </w:p>
        </w:tc>
        <w:tc>
          <w:tcPr>
            <w:tcW w:w="3050" w:type="dxa"/>
            <w:vAlign w:val="center"/>
          </w:tcPr>
          <w:p w14:paraId="5115D08D" w14:textId="2625CAAF" w:rsidR="007C4F50" w:rsidRPr="00C050EE" w:rsidRDefault="007C4F50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Chinese Painting &amp; Ceramics</w:t>
            </w:r>
          </w:p>
        </w:tc>
        <w:tc>
          <w:tcPr>
            <w:tcW w:w="3139" w:type="dxa"/>
            <w:vAlign w:val="center"/>
          </w:tcPr>
          <w:p w14:paraId="75D10CA6" w14:textId="00987C76" w:rsidR="007C4F50" w:rsidRPr="00C050EE" w:rsidRDefault="007C4F50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Print making</w:t>
            </w:r>
          </w:p>
        </w:tc>
        <w:tc>
          <w:tcPr>
            <w:tcW w:w="3144" w:type="dxa"/>
            <w:vAlign w:val="center"/>
          </w:tcPr>
          <w:p w14:paraId="78819DA7" w14:textId="34084505" w:rsidR="007C4F50" w:rsidRPr="00C050EE" w:rsidRDefault="007C4F50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Take one picture</w:t>
            </w:r>
          </w:p>
        </w:tc>
      </w:tr>
      <w:tr w:rsidR="00C050EE" w:rsidRPr="00C050EE" w14:paraId="732696CA" w14:textId="77777777" w:rsidTr="006D7B4D">
        <w:trPr>
          <w:trHeight w:val="577"/>
        </w:trPr>
        <w:tc>
          <w:tcPr>
            <w:tcW w:w="1992" w:type="dxa"/>
          </w:tcPr>
          <w:p w14:paraId="159D25DC" w14:textId="09D2987A" w:rsidR="00C050EE" w:rsidRPr="00C050EE" w:rsidRDefault="00C050EE" w:rsidP="009F51B1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Design Technology</w:t>
            </w:r>
          </w:p>
        </w:tc>
        <w:tc>
          <w:tcPr>
            <w:tcW w:w="7843" w:type="dxa"/>
            <w:gridSpan w:val="2"/>
            <w:vAlign w:val="center"/>
          </w:tcPr>
          <w:p w14:paraId="48C22730" w14:textId="0E686E68" w:rsidR="00C050EE" w:rsidRPr="00C050EE" w:rsidRDefault="00C050EE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Structure: Bridges</w:t>
            </w:r>
          </w:p>
        </w:tc>
        <w:tc>
          <w:tcPr>
            <w:tcW w:w="3235" w:type="dxa"/>
            <w:vAlign w:val="center"/>
          </w:tcPr>
          <w:p w14:paraId="7ACC23AA" w14:textId="53375FF0" w:rsidR="00C050EE" w:rsidRPr="00C050EE" w:rsidRDefault="00C050EE" w:rsidP="00C050EE">
            <w:pPr>
              <w:ind w:left="360"/>
              <w:jc w:val="center"/>
              <w:rPr>
                <w:rFonts w:ascii="Gill Sans MT" w:hAnsi="Gill Sans MT"/>
                <w:sz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Mechanical systems: Making a pop-up book</w:t>
            </w:r>
          </w:p>
        </w:tc>
        <w:tc>
          <w:tcPr>
            <w:tcW w:w="3050" w:type="dxa"/>
            <w:vAlign w:val="center"/>
          </w:tcPr>
          <w:p w14:paraId="5B66341A" w14:textId="4E4A2B3A" w:rsidR="00C050EE" w:rsidRPr="00C050EE" w:rsidRDefault="00C050EE" w:rsidP="00C050EE">
            <w:pPr>
              <w:jc w:val="center"/>
              <w:rPr>
                <w:rFonts w:ascii="Gill Sans MT" w:hAnsi="Gill Sans MT"/>
                <w:sz w:val="28"/>
              </w:rPr>
            </w:pPr>
            <w:r w:rsidRPr="00C050EE">
              <w:rPr>
                <w:rFonts w:ascii="Gill Sans MT" w:hAnsi="Gill Sans MT"/>
                <w:sz w:val="28"/>
              </w:rPr>
              <w:t>Electrical systems: electronic greetings cards</w:t>
            </w:r>
          </w:p>
        </w:tc>
        <w:tc>
          <w:tcPr>
            <w:tcW w:w="6283" w:type="dxa"/>
            <w:gridSpan w:val="2"/>
            <w:vAlign w:val="center"/>
          </w:tcPr>
          <w:p w14:paraId="7AE9B736" w14:textId="5FBF00F4" w:rsidR="00C050EE" w:rsidRPr="00C050EE" w:rsidRDefault="00C050EE" w:rsidP="00C050EE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Cooking &amp; Nutrition: What could be healthier?</w:t>
            </w:r>
          </w:p>
        </w:tc>
      </w:tr>
      <w:tr w:rsidR="0067097E" w:rsidRPr="00C050EE" w14:paraId="7FF549F2" w14:textId="77777777" w:rsidTr="006D7B4D">
        <w:trPr>
          <w:trHeight w:val="740"/>
        </w:trPr>
        <w:tc>
          <w:tcPr>
            <w:tcW w:w="1992" w:type="dxa"/>
          </w:tcPr>
          <w:p w14:paraId="0AE699EC" w14:textId="77777777" w:rsidR="0067097E" w:rsidRPr="00C050EE" w:rsidRDefault="0067097E" w:rsidP="0067097E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PE</w:t>
            </w:r>
          </w:p>
        </w:tc>
        <w:tc>
          <w:tcPr>
            <w:tcW w:w="3109" w:type="dxa"/>
            <w:vAlign w:val="center"/>
          </w:tcPr>
          <w:p w14:paraId="7FA2BCA0" w14:textId="77777777" w:rsidR="0067097E" w:rsidRPr="00C050EE" w:rsidRDefault="0067097E" w:rsidP="006709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Tag Rugby</w:t>
            </w:r>
          </w:p>
          <w:p w14:paraId="2CCF04CF" w14:textId="6F2DC179" w:rsidR="0067097E" w:rsidRPr="00C050EE" w:rsidRDefault="0067097E" w:rsidP="006709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Netball</w:t>
            </w:r>
          </w:p>
        </w:tc>
        <w:tc>
          <w:tcPr>
            <w:tcW w:w="4734" w:type="dxa"/>
            <w:vAlign w:val="center"/>
          </w:tcPr>
          <w:p w14:paraId="21233D44" w14:textId="77777777" w:rsidR="0067097E" w:rsidRPr="00C050EE" w:rsidRDefault="0067097E" w:rsidP="006709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Badminton</w:t>
            </w:r>
          </w:p>
          <w:p w14:paraId="142B0ABF" w14:textId="4811445A" w:rsidR="0067097E" w:rsidRPr="00C050EE" w:rsidRDefault="0067097E" w:rsidP="0067097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Hockey</w:t>
            </w:r>
          </w:p>
        </w:tc>
        <w:tc>
          <w:tcPr>
            <w:tcW w:w="3235" w:type="dxa"/>
          </w:tcPr>
          <w:p w14:paraId="76D16815" w14:textId="77777777" w:rsidR="0067097E" w:rsidRPr="0067097E" w:rsidRDefault="0067097E" w:rsidP="0067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>Tennis</w:t>
            </w:r>
          </w:p>
          <w:p w14:paraId="5A92E570" w14:textId="77777777" w:rsidR="0067097E" w:rsidRPr="0067097E" w:rsidRDefault="0067097E" w:rsidP="0067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</w:p>
          <w:p w14:paraId="0D85C7E1" w14:textId="5078E49C" w:rsidR="0067097E" w:rsidRPr="0067097E" w:rsidRDefault="0067097E" w:rsidP="006709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>Gymnastics</w:t>
            </w:r>
          </w:p>
        </w:tc>
        <w:tc>
          <w:tcPr>
            <w:tcW w:w="3050" w:type="dxa"/>
          </w:tcPr>
          <w:p w14:paraId="644C9BF0" w14:textId="77777777" w:rsidR="0067097E" w:rsidRPr="0067097E" w:rsidRDefault="0067097E" w:rsidP="0067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>Dance</w:t>
            </w:r>
          </w:p>
          <w:p w14:paraId="6A074377" w14:textId="77777777" w:rsidR="0067097E" w:rsidRPr="0067097E" w:rsidRDefault="0067097E" w:rsidP="0067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6C7D6ED" w14:textId="33B4210B" w:rsidR="0067097E" w:rsidRPr="0067097E" w:rsidRDefault="0067097E" w:rsidP="006709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>Basketball</w:t>
            </w:r>
          </w:p>
        </w:tc>
        <w:tc>
          <w:tcPr>
            <w:tcW w:w="3139" w:type="dxa"/>
          </w:tcPr>
          <w:p w14:paraId="4B1B83A5" w14:textId="77777777" w:rsidR="0067097E" w:rsidRPr="0067097E" w:rsidRDefault="0067097E" w:rsidP="0067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 xml:space="preserve">Cricket </w:t>
            </w:r>
          </w:p>
          <w:p w14:paraId="799632F2" w14:textId="77777777" w:rsidR="0067097E" w:rsidRPr="0067097E" w:rsidRDefault="0067097E" w:rsidP="0067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9B7E720" w14:textId="122D5E3C" w:rsidR="0067097E" w:rsidRPr="0067097E" w:rsidRDefault="0067097E" w:rsidP="006709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 xml:space="preserve">             Rounders</w:t>
            </w:r>
          </w:p>
        </w:tc>
        <w:tc>
          <w:tcPr>
            <w:tcW w:w="3144" w:type="dxa"/>
          </w:tcPr>
          <w:p w14:paraId="11E1577B" w14:textId="77777777" w:rsidR="0067097E" w:rsidRPr="0067097E" w:rsidRDefault="0067097E" w:rsidP="006709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>Athletics/Sports day practice</w:t>
            </w:r>
          </w:p>
          <w:p w14:paraId="0CE5D13E" w14:textId="77777777" w:rsidR="0067097E" w:rsidRPr="0067097E" w:rsidRDefault="0067097E" w:rsidP="006709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805575C" w14:textId="6798FCE8" w:rsidR="0067097E" w:rsidRPr="0067097E" w:rsidRDefault="0067097E" w:rsidP="006709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7097E">
              <w:rPr>
                <w:rFonts w:ascii="Gill Sans MT" w:hAnsi="Gill Sans MT"/>
                <w:sz w:val="24"/>
                <w:szCs w:val="24"/>
              </w:rPr>
              <w:t>OAA</w:t>
            </w:r>
          </w:p>
        </w:tc>
      </w:tr>
      <w:tr w:rsidR="00A6320A" w:rsidRPr="00C050EE" w14:paraId="6C0FA12D" w14:textId="77777777" w:rsidTr="006D7B4D">
        <w:trPr>
          <w:trHeight w:val="539"/>
        </w:trPr>
        <w:tc>
          <w:tcPr>
            <w:tcW w:w="1992" w:type="dxa"/>
          </w:tcPr>
          <w:p w14:paraId="0022CDEA" w14:textId="77777777" w:rsidR="00A6320A" w:rsidRPr="00C050EE" w:rsidRDefault="00A6320A" w:rsidP="00DC3140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RE</w:t>
            </w:r>
          </w:p>
        </w:tc>
        <w:tc>
          <w:tcPr>
            <w:tcW w:w="3109" w:type="dxa"/>
            <w:shd w:val="clear" w:color="auto" w:fill="BFBFBF" w:themeFill="background1" w:themeFillShade="BF"/>
            <w:vAlign w:val="center"/>
          </w:tcPr>
          <w:p w14:paraId="6A3FA0FC" w14:textId="3D0F749B" w:rsidR="006C3909" w:rsidRPr="00C050EE" w:rsidRDefault="006C3909" w:rsidP="00C050EE">
            <w:pPr>
              <w:tabs>
                <w:tab w:val="left" w:pos="4279"/>
              </w:tabs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14:paraId="06184F2B" w14:textId="77777777" w:rsidR="00D118AD" w:rsidRPr="00C050EE" w:rsidRDefault="00D118AD" w:rsidP="00C050EE">
            <w:pPr>
              <w:tabs>
                <w:tab w:val="left" w:pos="4279"/>
              </w:tabs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Practices and Lifestyles</w:t>
            </w:r>
          </w:p>
          <w:p w14:paraId="12B26064" w14:textId="77777777" w:rsidR="00A6320A" w:rsidRPr="00C050EE" w:rsidRDefault="00323234" w:rsidP="00C050EE">
            <w:pPr>
              <w:tabs>
                <w:tab w:val="left" w:pos="4279"/>
              </w:tabs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Practices in Christianity</w:t>
            </w:r>
          </w:p>
          <w:p w14:paraId="52424D5E" w14:textId="49F3EAF7" w:rsidR="00C050EE" w:rsidRPr="00C050EE" w:rsidRDefault="00323234" w:rsidP="00C050EE">
            <w:pPr>
              <w:tabs>
                <w:tab w:val="left" w:pos="4279"/>
              </w:tabs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Who was Jesus?</w:t>
            </w:r>
          </w:p>
        </w:tc>
        <w:tc>
          <w:tcPr>
            <w:tcW w:w="3235" w:type="dxa"/>
            <w:shd w:val="clear" w:color="auto" w:fill="BFBFBF" w:themeFill="background1" w:themeFillShade="BF"/>
            <w:vAlign w:val="center"/>
          </w:tcPr>
          <w:p w14:paraId="6873FD6C" w14:textId="77777777" w:rsidR="00A6320A" w:rsidRPr="00C050EE" w:rsidRDefault="00A6320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14:paraId="41CB74DC" w14:textId="77777777" w:rsidR="00A6320A" w:rsidRPr="00C050EE" w:rsidRDefault="006C3909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Values and Morality</w:t>
            </w:r>
          </w:p>
          <w:p w14:paraId="549EF44D" w14:textId="0BAC2308" w:rsidR="006C3909" w:rsidRPr="00C050EE" w:rsidRDefault="00323234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What is Buddhism and what makes it unique?</w:t>
            </w:r>
          </w:p>
        </w:tc>
        <w:tc>
          <w:tcPr>
            <w:tcW w:w="3139" w:type="dxa"/>
            <w:shd w:val="clear" w:color="auto" w:fill="BFBFBF" w:themeFill="background1" w:themeFillShade="BF"/>
            <w:vAlign w:val="center"/>
          </w:tcPr>
          <w:p w14:paraId="4CC5D564" w14:textId="0918EA56" w:rsidR="006C3909" w:rsidRPr="00C050EE" w:rsidRDefault="006C3909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1BE28816" w14:textId="0424F183" w:rsidR="00BD352A" w:rsidRPr="00C050EE" w:rsidRDefault="00BD352A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Strength</w:t>
            </w:r>
            <w:r w:rsidR="00C050EE">
              <w:rPr>
                <w:rFonts w:ascii="Gill Sans MT" w:hAnsi="Gill Sans MT"/>
                <w:sz w:val="28"/>
                <w:szCs w:val="28"/>
              </w:rPr>
              <w:t>,</w:t>
            </w:r>
            <w:r w:rsidRPr="00C050EE">
              <w:rPr>
                <w:rFonts w:ascii="Gill Sans MT" w:hAnsi="Gill Sans MT"/>
                <w:sz w:val="28"/>
                <w:szCs w:val="28"/>
              </w:rPr>
              <w:t xml:space="preserve"> Purpose </w:t>
            </w:r>
            <w:r w:rsidR="00C050EE">
              <w:rPr>
                <w:rFonts w:ascii="Gill Sans MT" w:hAnsi="Gill Sans MT"/>
                <w:sz w:val="28"/>
                <w:szCs w:val="28"/>
              </w:rPr>
              <w:t>&amp;</w:t>
            </w:r>
            <w:r w:rsidRPr="00C050EE">
              <w:rPr>
                <w:rFonts w:ascii="Gill Sans MT" w:hAnsi="Gill Sans MT"/>
                <w:sz w:val="28"/>
                <w:szCs w:val="28"/>
              </w:rPr>
              <w:t xml:space="preserve"> Peace</w:t>
            </w:r>
          </w:p>
          <w:p w14:paraId="42D3236A" w14:textId="77777777" w:rsidR="00A6320A" w:rsidRDefault="00C050EE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Expressions of Faith and purpose across religions</w:t>
            </w:r>
          </w:p>
          <w:p w14:paraId="710F1E70" w14:textId="49A63F82" w:rsidR="00C050EE" w:rsidRPr="00C050EE" w:rsidRDefault="00C050EE" w:rsidP="00C050E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is Judaism?</w:t>
            </w:r>
          </w:p>
        </w:tc>
      </w:tr>
      <w:tr w:rsidR="00D118AD" w:rsidRPr="00C050EE" w14:paraId="191C0463" w14:textId="77777777" w:rsidTr="006D7B4D">
        <w:trPr>
          <w:trHeight w:val="1276"/>
        </w:trPr>
        <w:tc>
          <w:tcPr>
            <w:tcW w:w="1992" w:type="dxa"/>
          </w:tcPr>
          <w:p w14:paraId="2EA72A2B" w14:textId="77777777" w:rsidR="00D118AD" w:rsidRPr="00C050EE" w:rsidRDefault="00D118AD" w:rsidP="00DC3140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Music</w:t>
            </w:r>
          </w:p>
        </w:tc>
        <w:tc>
          <w:tcPr>
            <w:tcW w:w="3109" w:type="dxa"/>
            <w:shd w:val="clear" w:color="auto" w:fill="BFBFBF" w:themeFill="background1" w:themeFillShade="BF"/>
            <w:vAlign w:val="center"/>
          </w:tcPr>
          <w:p w14:paraId="4DB4986E" w14:textId="2692F7B8" w:rsidR="135ED2E1" w:rsidRDefault="135ED2E1" w:rsidP="135ED2E1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F9475" w14:textId="6F36153F" w:rsidR="135ED2E1" w:rsidRDefault="00B45AAC" w:rsidP="00B45AAC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135ED2E1">
              <w:rPr>
                <w:rFonts w:ascii="Gill Sans MT" w:eastAsia="Gill Sans MT" w:hAnsi="Gill Sans MT" w:cs="Gill Sans MT"/>
                <w:sz w:val="24"/>
                <w:szCs w:val="24"/>
              </w:rPr>
              <w:t>Composition notation (Theme: Ancient Egypt)</w:t>
            </w:r>
          </w:p>
        </w:tc>
        <w:tc>
          <w:tcPr>
            <w:tcW w:w="3235" w:type="dxa"/>
            <w:shd w:val="clear" w:color="auto" w:fill="BFBFBF" w:themeFill="background1" w:themeFillShade="BF"/>
            <w:vAlign w:val="center"/>
          </w:tcPr>
          <w:p w14:paraId="15792B54" w14:textId="08BDE1AB" w:rsidR="135ED2E1" w:rsidRDefault="135ED2E1" w:rsidP="00B45AAC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59A29112" w14:textId="2CA21249" w:rsidR="135ED2E1" w:rsidRDefault="135ED2E1" w:rsidP="135ED2E1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135ED2E1">
              <w:rPr>
                <w:rFonts w:ascii="Gill Sans MT" w:eastAsia="Gill Sans MT" w:hAnsi="Gill Sans MT" w:cs="Gill Sans MT"/>
                <w:sz w:val="24"/>
                <w:szCs w:val="24"/>
              </w:rPr>
              <w:t>Musical theatre</w:t>
            </w:r>
          </w:p>
          <w:p w14:paraId="4200CB1A" w14:textId="1073CCC4" w:rsidR="135ED2E1" w:rsidRDefault="135ED2E1" w:rsidP="135ED2E1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6283" w:type="dxa"/>
            <w:gridSpan w:val="2"/>
            <w:shd w:val="clear" w:color="auto" w:fill="FFFFFF" w:themeFill="background1"/>
            <w:vAlign w:val="center"/>
          </w:tcPr>
          <w:p w14:paraId="318154A0" w14:textId="7C20F0DE" w:rsidR="00D118AD" w:rsidRPr="00C050EE" w:rsidRDefault="55F89766" w:rsidP="135ED2E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135ED2E1">
              <w:rPr>
                <w:rFonts w:ascii="Gill Sans MT" w:hAnsi="Gill Sans MT"/>
                <w:sz w:val="28"/>
                <w:szCs w:val="28"/>
              </w:rPr>
              <w:t>S</w:t>
            </w:r>
            <w:r w:rsidR="009D2D6E">
              <w:rPr>
                <w:rFonts w:ascii="Gill Sans MT" w:hAnsi="Gill Sans MT"/>
                <w:sz w:val="28"/>
                <w:szCs w:val="28"/>
              </w:rPr>
              <w:t xml:space="preserve">teel pans </w:t>
            </w:r>
            <w:r w:rsidRPr="135ED2E1">
              <w:rPr>
                <w:rFonts w:ascii="Gill Sans MT" w:hAnsi="Gill Sans MT"/>
                <w:sz w:val="28"/>
                <w:szCs w:val="28"/>
              </w:rPr>
              <w:t>composition and performance</w:t>
            </w:r>
          </w:p>
          <w:p w14:paraId="1E0A88F2" w14:textId="1153E783" w:rsidR="00D118AD" w:rsidRPr="00C050EE" w:rsidRDefault="00D118AD" w:rsidP="135ED2E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D7B4D" w:rsidRPr="00C050EE" w14:paraId="0E3E641D" w14:textId="77777777" w:rsidTr="006D7B4D">
        <w:trPr>
          <w:trHeight w:val="620"/>
        </w:trPr>
        <w:tc>
          <w:tcPr>
            <w:tcW w:w="1992" w:type="dxa"/>
          </w:tcPr>
          <w:p w14:paraId="62E0FAAB" w14:textId="77777777" w:rsidR="006D7B4D" w:rsidRPr="00C050EE" w:rsidRDefault="006D7B4D" w:rsidP="00DC3140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PSHE</w:t>
            </w:r>
          </w:p>
        </w:tc>
        <w:tc>
          <w:tcPr>
            <w:tcW w:w="7843" w:type="dxa"/>
            <w:gridSpan w:val="2"/>
            <w:vAlign w:val="center"/>
          </w:tcPr>
          <w:p w14:paraId="44B37C38" w14:textId="77777777" w:rsidR="006D7B4D" w:rsidRPr="00C050EE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Keeping safe: Peer pressure</w:t>
            </w:r>
          </w:p>
          <w:p w14:paraId="66258841" w14:textId="77777777" w:rsidR="006D7B4D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Keeping healthy: Smoking</w:t>
            </w:r>
          </w:p>
          <w:p w14:paraId="6FB9A9A4" w14:textId="7227730B" w:rsidR="006D7B4D" w:rsidRPr="00C050EE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First Aid: First Aid Year 5</w:t>
            </w:r>
          </w:p>
        </w:tc>
        <w:tc>
          <w:tcPr>
            <w:tcW w:w="6285" w:type="dxa"/>
            <w:gridSpan w:val="2"/>
            <w:vAlign w:val="center"/>
          </w:tcPr>
          <w:p w14:paraId="2096ACAE" w14:textId="77777777" w:rsidR="006D7B4D" w:rsidRPr="00C050EE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A world without judgement: inclusion and acceptance</w:t>
            </w:r>
          </w:p>
          <w:p w14:paraId="27AC2924" w14:textId="77777777" w:rsidR="006D7B4D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Feeling and emotions: Anger</w:t>
            </w:r>
          </w:p>
          <w:p w14:paraId="695C8E5F" w14:textId="3A3943D2" w:rsidR="006D7B4D" w:rsidRPr="00C050EE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Fire Safety: Petty Arson</w:t>
            </w:r>
            <w:bookmarkStart w:id="0" w:name="_GoBack"/>
            <w:bookmarkEnd w:id="0"/>
          </w:p>
        </w:tc>
        <w:tc>
          <w:tcPr>
            <w:tcW w:w="6283" w:type="dxa"/>
            <w:gridSpan w:val="2"/>
            <w:vAlign w:val="center"/>
          </w:tcPr>
          <w:p w14:paraId="2ADF6A43" w14:textId="77777777" w:rsidR="006D7B4D" w:rsidRPr="00C050EE" w:rsidRDefault="006D7B4D" w:rsidP="005550D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Being responsible: Looking out for others</w:t>
            </w:r>
          </w:p>
          <w:p w14:paraId="602328B9" w14:textId="4246A2C6" w:rsidR="006D7B4D" w:rsidRPr="00C050EE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The working world: Enterprise</w:t>
            </w:r>
          </w:p>
          <w:p w14:paraId="47B1E22B" w14:textId="77777777" w:rsidR="006D7B4D" w:rsidRPr="00C050EE" w:rsidRDefault="006D7B4D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Growing and changing: Puberty</w:t>
            </w:r>
          </w:p>
        </w:tc>
      </w:tr>
      <w:tr w:rsidR="00A6320A" w:rsidRPr="004B61F9" w14:paraId="63F18EBC" w14:textId="77777777" w:rsidTr="006D7B4D">
        <w:trPr>
          <w:trHeight w:val="697"/>
        </w:trPr>
        <w:tc>
          <w:tcPr>
            <w:tcW w:w="1992" w:type="dxa"/>
          </w:tcPr>
          <w:p w14:paraId="1979BCB5" w14:textId="77777777" w:rsidR="00A6320A" w:rsidRPr="00C050EE" w:rsidRDefault="00A6320A" w:rsidP="00DC3140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MFL</w:t>
            </w:r>
          </w:p>
          <w:p w14:paraId="0A9373DF" w14:textId="44257745" w:rsidR="00A6320A" w:rsidRPr="00C050EE" w:rsidRDefault="00A6320A" w:rsidP="00DC3140">
            <w:pPr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Latin</w:t>
            </w:r>
          </w:p>
        </w:tc>
        <w:tc>
          <w:tcPr>
            <w:tcW w:w="3109" w:type="dxa"/>
            <w:shd w:val="clear" w:color="auto" w:fill="D9D9D9" w:themeFill="background1" w:themeFillShade="D9"/>
            <w:vAlign w:val="center"/>
          </w:tcPr>
          <w:p w14:paraId="412E7336" w14:textId="77777777" w:rsidR="00A6320A" w:rsidRPr="00C050EE" w:rsidRDefault="00A6320A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27BCEC2F" w14:textId="77777777" w:rsidR="00A6320A" w:rsidRPr="00C050EE" w:rsidRDefault="00A6320A" w:rsidP="008A4F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5E887964" w14:textId="681480F2" w:rsidR="00A6320A" w:rsidRPr="00C050EE" w:rsidRDefault="00A6320A" w:rsidP="008A4F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Meet the Family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96C8488" w14:textId="77777777" w:rsidR="00A6320A" w:rsidRPr="00C050EE" w:rsidRDefault="00A6320A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14:paraId="528DDB82" w14:textId="77777777" w:rsidR="00A6320A" w:rsidRPr="00C050EE" w:rsidRDefault="00A6320A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59334DFD" w14:textId="77939022" w:rsidR="00A6320A" w:rsidRPr="00C050EE" w:rsidRDefault="00A6320A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Food and social situation</w:t>
            </w:r>
          </w:p>
        </w:tc>
        <w:tc>
          <w:tcPr>
            <w:tcW w:w="3139" w:type="dxa"/>
            <w:shd w:val="clear" w:color="auto" w:fill="D9D9D9" w:themeFill="background1" w:themeFillShade="D9"/>
            <w:vAlign w:val="center"/>
          </w:tcPr>
          <w:p w14:paraId="78DA83E8" w14:textId="77777777" w:rsidR="00A6320A" w:rsidRPr="00C050EE" w:rsidRDefault="00A6320A" w:rsidP="00DC3140">
            <w:pPr>
              <w:jc w:val="center"/>
            </w:pPr>
          </w:p>
        </w:tc>
        <w:tc>
          <w:tcPr>
            <w:tcW w:w="3144" w:type="dxa"/>
            <w:vAlign w:val="center"/>
          </w:tcPr>
          <w:p w14:paraId="6AFED966" w14:textId="77777777" w:rsidR="00A6320A" w:rsidRPr="00C050EE" w:rsidRDefault="00A6320A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6261FB46" w14:textId="7311F548" w:rsidR="00A6320A" w:rsidRPr="003A4D4B" w:rsidRDefault="00A6320A" w:rsidP="00DC314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050EE">
              <w:rPr>
                <w:rFonts w:ascii="Gill Sans MT" w:hAnsi="Gill Sans MT"/>
                <w:sz w:val="28"/>
                <w:szCs w:val="28"/>
              </w:rPr>
              <w:t>Work</w:t>
            </w:r>
          </w:p>
        </w:tc>
      </w:tr>
    </w:tbl>
    <w:p w14:paraId="5227A7B2" w14:textId="34BCD340" w:rsidR="00974358" w:rsidRPr="00C050EE" w:rsidRDefault="00C050EE" w:rsidP="00F61B5F">
      <w:pPr>
        <w:rPr>
          <w:sz w:val="2"/>
          <w:szCs w:val="2"/>
        </w:rPr>
      </w:pPr>
      <w:r w:rsidRPr="00C050EE">
        <w:rPr>
          <w:sz w:val="2"/>
          <w:szCs w:val="2"/>
        </w:rPr>
        <w:t>d</w:t>
      </w:r>
    </w:p>
    <w:sectPr w:rsidR="00974358" w:rsidRPr="00C050EE" w:rsidSect="00725E57">
      <w:headerReference w:type="even" r:id="rId10"/>
      <w:headerReference w:type="default" r:id="rId11"/>
      <w:headerReference w:type="first" r:id="rId12"/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FD0D" w14:textId="77777777" w:rsidR="00132CF1" w:rsidRDefault="00132CF1" w:rsidP="00580549">
      <w:pPr>
        <w:spacing w:after="0" w:line="240" w:lineRule="auto"/>
      </w:pPr>
      <w:r>
        <w:separator/>
      </w:r>
    </w:p>
  </w:endnote>
  <w:endnote w:type="continuationSeparator" w:id="0">
    <w:p w14:paraId="21613AD5" w14:textId="77777777" w:rsidR="00132CF1" w:rsidRDefault="00132CF1" w:rsidP="005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4237" w14:textId="77777777" w:rsidR="00132CF1" w:rsidRDefault="00132CF1" w:rsidP="00580549">
      <w:pPr>
        <w:spacing w:after="0" w:line="240" w:lineRule="auto"/>
      </w:pPr>
      <w:r>
        <w:separator/>
      </w:r>
    </w:p>
  </w:footnote>
  <w:footnote w:type="continuationSeparator" w:id="0">
    <w:p w14:paraId="012B7D3B" w14:textId="77777777" w:rsidR="00132CF1" w:rsidRDefault="00132CF1" w:rsidP="0058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5B5F" w14:textId="77777777" w:rsidR="0017152D" w:rsidRDefault="006D7B4D">
    <w:pPr>
      <w:pStyle w:val="Header"/>
    </w:pPr>
    <w:r>
      <w:rPr>
        <w:noProof/>
        <w:lang w:eastAsia="en-GB"/>
      </w:rPr>
      <w:pict w14:anchorId="22D7F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0" o:spid="_x0000_s1032" type="#_x0000_t75" style="position:absolute;margin-left:0;margin-top:0;width:547.45pt;height:769.8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2C7C" w14:textId="77777777" w:rsidR="00EF039D" w:rsidRDefault="005F3956" w:rsidP="005F3956">
    <w:pPr>
      <w:spacing w:line="240" w:lineRule="auto"/>
      <w:jc w:val="center"/>
      <w:rPr>
        <w:rFonts w:ascii="Gill Sans MT" w:hAnsi="Gill Sans MT"/>
        <w:b/>
        <w:sz w:val="36"/>
        <w:szCs w:val="24"/>
        <w:u w:val="single"/>
      </w:rPr>
    </w:pPr>
    <w:r>
      <w:rPr>
        <w:rFonts w:ascii="Gill Sans MT" w:hAnsi="Gill Sans MT"/>
        <w:b/>
        <w:sz w:val="36"/>
        <w:szCs w:val="24"/>
        <w:u w:val="single"/>
      </w:rPr>
      <w:t>Year 5</w:t>
    </w:r>
    <w:r w:rsidRPr="008E7DE4">
      <w:rPr>
        <w:rFonts w:ascii="Gill Sans MT" w:hAnsi="Gill Sans MT"/>
        <w:b/>
        <w:sz w:val="36"/>
        <w:szCs w:val="24"/>
        <w:u w:val="single"/>
      </w:rPr>
      <w:t xml:space="preserve"> Curriculum Map</w:t>
    </w:r>
    <w:r w:rsidR="006206B8">
      <w:rPr>
        <w:rFonts w:ascii="Gill Sans MT" w:hAnsi="Gill Sans MT"/>
        <w:b/>
        <w:sz w:val="36"/>
        <w:szCs w:val="24"/>
        <w:u w:val="single"/>
      </w:rPr>
      <w:t xml:space="preserve"> </w:t>
    </w:r>
  </w:p>
  <w:p w14:paraId="790E9D03" w14:textId="69AD8A15" w:rsidR="005F3956" w:rsidRPr="005F3956" w:rsidRDefault="00EF039D" w:rsidP="005F3956">
    <w:pPr>
      <w:spacing w:line="240" w:lineRule="auto"/>
      <w:jc w:val="center"/>
      <w:rPr>
        <w:rFonts w:ascii="Gill Sans MT" w:hAnsi="Gill Sans MT"/>
        <w:sz w:val="36"/>
        <w:szCs w:val="24"/>
      </w:rPr>
    </w:pPr>
    <w:r>
      <w:rPr>
        <w:rFonts w:ascii="Gill Sans MT" w:hAnsi="Gill Sans MT"/>
        <w:b/>
        <w:sz w:val="36"/>
        <w:szCs w:val="24"/>
        <w:u w:val="single"/>
      </w:rPr>
      <w:t>20</w:t>
    </w:r>
    <w:r w:rsidR="008A4F77">
      <w:rPr>
        <w:rFonts w:ascii="Gill Sans MT" w:hAnsi="Gill Sans MT"/>
        <w:b/>
        <w:sz w:val="36"/>
        <w:szCs w:val="24"/>
        <w:u w:val="single"/>
      </w:rPr>
      <w:t>2</w:t>
    </w:r>
    <w:r w:rsidR="00B56261">
      <w:rPr>
        <w:rFonts w:ascii="Gill Sans MT" w:hAnsi="Gill Sans MT"/>
        <w:b/>
        <w:sz w:val="36"/>
        <w:szCs w:val="24"/>
        <w:u w:val="single"/>
      </w:rPr>
      <w:t>2</w:t>
    </w:r>
    <w:r w:rsidR="005B1F5D">
      <w:rPr>
        <w:rFonts w:ascii="Gill Sans MT" w:hAnsi="Gill Sans MT"/>
        <w:b/>
        <w:sz w:val="36"/>
        <w:szCs w:val="24"/>
        <w:u w:val="single"/>
      </w:rPr>
      <w:t>-</w:t>
    </w:r>
    <w:r>
      <w:rPr>
        <w:rFonts w:ascii="Gill Sans MT" w:hAnsi="Gill Sans MT"/>
        <w:b/>
        <w:sz w:val="36"/>
        <w:szCs w:val="24"/>
        <w:u w:val="single"/>
      </w:rPr>
      <w:t>20</w:t>
    </w:r>
    <w:r w:rsidR="005B1F5D">
      <w:rPr>
        <w:rFonts w:ascii="Gill Sans MT" w:hAnsi="Gill Sans MT"/>
        <w:b/>
        <w:sz w:val="36"/>
        <w:szCs w:val="24"/>
        <w:u w:val="single"/>
      </w:rPr>
      <w:t>2</w:t>
    </w:r>
    <w:r w:rsidR="00B56261">
      <w:rPr>
        <w:rFonts w:ascii="Gill Sans MT" w:hAnsi="Gill Sans MT"/>
        <w:b/>
        <w:sz w:val="36"/>
        <w:szCs w:val="24"/>
        <w:u w:val="single"/>
      </w:rPr>
      <w:t>3</w:t>
    </w:r>
  </w:p>
  <w:p w14:paraId="243425F7" w14:textId="77777777" w:rsidR="0017152D" w:rsidRDefault="006D7B4D">
    <w:pPr>
      <w:pStyle w:val="Header"/>
    </w:pPr>
    <w:r>
      <w:rPr>
        <w:noProof/>
        <w:lang w:eastAsia="en-GB"/>
      </w:rPr>
      <w:pict w14:anchorId="52621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1" o:spid="_x0000_s1033" type="#_x0000_t75" style="position:absolute;margin-left:0;margin-top:0;width:547.45pt;height:769.8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33D8" w14:textId="77777777" w:rsidR="0017152D" w:rsidRDefault="006D7B4D">
    <w:pPr>
      <w:pStyle w:val="Header"/>
    </w:pPr>
    <w:r>
      <w:rPr>
        <w:noProof/>
        <w:lang w:eastAsia="en-GB"/>
      </w:rPr>
      <w:pict w14:anchorId="18C41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99" o:spid="_x0000_s1031" type="#_x0000_t75" style="position:absolute;margin-left:0;margin-top:0;width:547.45pt;height:769.8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17F"/>
    <w:multiLevelType w:val="hybridMultilevel"/>
    <w:tmpl w:val="EA3E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18C"/>
    <w:multiLevelType w:val="hybridMultilevel"/>
    <w:tmpl w:val="DE0E46FE"/>
    <w:lvl w:ilvl="0" w:tplc="1EA402C6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E63"/>
    <w:multiLevelType w:val="hybridMultilevel"/>
    <w:tmpl w:val="EFE24640"/>
    <w:lvl w:ilvl="0" w:tplc="66D80D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68F5"/>
    <w:multiLevelType w:val="hybridMultilevel"/>
    <w:tmpl w:val="20C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202C1"/>
    <w:multiLevelType w:val="hybridMultilevel"/>
    <w:tmpl w:val="BF5CC688"/>
    <w:lvl w:ilvl="0" w:tplc="5FB8823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633"/>
    <w:multiLevelType w:val="hybridMultilevel"/>
    <w:tmpl w:val="0A9C4D02"/>
    <w:lvl w:ilvl="0" w:tplc="7E2E4FD4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A3AC9"/>
    <w:multiLevelType w:val="hybridMultilevel"/>
    <w:tmpl w:val="C16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3ACE"/>
    <w:multiLevelType w:val="hybridMultilevel"/>
    <w:tmpl w:val="E5BE55CA"/>
    <w:lvl w:ilvl="0" w:tplc="5B66E64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31B0D"/>
    <w:multiLevelType w:val="hybridMultilevel"/>
    <w:tmpl w:val="B934AC10"/>
    <w:lvl w:ilvl="0" w:tplc="91D4DBE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5CEB"/>
    <w:multiLevelType w:val="hybridMultilevel"/>
    <w:tmpl w:val="540A5F14"/>
    <w:lvl w:ilvl="0" w:tplc="FC3072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114D6"/>
    <w:multiLevelType w:val="hybridMultilevel"/>
    <w:tmpl w:val="47AC1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07E9"/>
    <w:multiLevelType w:val="hybridMultilevel"/>
    <w:tmpl w:val="F6F6CC80"/>
    <w:lvl w:ilvl="0" w:tplc="F5B2500A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63B6C"/>
    <w:multiLevelType w:val="hybridMultilevel"/>
    <w:tmpl w:val="8C204698"/>
    <w:lvl w:ilvl="0" w:tplc="B1D82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7112"/>
    <w:multiLevelType w:val="hybridMultilevel"/>
    <w:tmpl w:val="1E5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0DF4"/>
    <w:multiLevelType w:val="hybridMultilevel"/>
    <w:tmpl w:val="A7F0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3EB1"/>
    <w:multiLevelType w:val="hybridMultilevel"/>
    <w:tmpl w:val="F20411BC"/>
    <w:lvl w:ilvl="0" w:tplc="879ABF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1803"/>
    <w:multiLevelType w:val="hybridMultilevel"/>
    <w:tmpl w:val="2F4287BA"/>
    <w:lvl w:ilvl="0" w:tplc="1242E8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9"/>
    <w:rsid w:val="00000771"/>
    <w:rsid w:val="00002DC9"/>
    <w:rsid w:val="0000641F"/>
    <w:rsid w:val="00007488"/>
    <w:rsid w:val="00021CB9"/>
    <w:rsid w:val="000233A4"/>
    <w:rsid w:val="00033487"/>
    <w:rsid w:val="00035ECB"/>
    <w:rsid w:val="00042438"/>
    <w:rsid w:val="00045130"/>
    <w:rsid w:val="000471B1"/>
    <w:rsid w:val="00077437"/>
    <w:rsid w:val="00077E45"/>
    <w:rsid w:val="00082E13"/>
    <w:rsid w:val="0008580E"/>
    <w:rsid w:val="00085828"/>
    <w:rsid w:val="00094C40"/>
    <w:rsid w:val="000A18C5"/>
    <w:rsid w:val="000A256E"/>
    <w:rsid w:val="000B5746"/>
    <w:rsid w:val="000C047D"/>
    <w:rsid w:val="000D5E65"/>
    <w:rsid w:val="000E0B66"/>
    <w:rsid w:val="000F38CF"/>
    <w:rsid w:val="000F7105"/>
    <w:rsid w:val="001009F6"/>
    <w:rsid w:val="00101517"/>
    <w:rsid w:val="00102AAC"/>
    <w:rsid w:val="00102E07"/>
    <w:rsid w:val="0011384A"/>
    <w:rsid w:val="00132CF1"/>
    <w:rsid w:val="00152C6F"/>
    <w:rsid w:val="00153371"/>
    <w:rsid w:val="0015488A"/>
    <w:rsid w:val="0016019D"/>
    <w:rsid w:val="0017152D"/>
    <w:rsid w:val="001A31F6"/>
    <w:rsid w:val="001B0635"/>
    <w:rsid w:val="001D11D3"/>
    <w:rsid w:val="001E2437"/>
    <w:rsid w:val="001F3349"/>
    <w:rsid w:val="00202E07"/>
    <w:rsid w:val="00210EEC"/>
    <w:rsid w:val="00222F44"/>
    <w:rsid w:val="00246F8B"/>
    <w:rsid w:val="00247D7F"/>
    <w:rsid w:val="00247E85"/>
    <w:rsid w:val="002523C2"/>
    <w:rsid w:val="00252DB8"/>
    <w:rsid w:val="00261D9A"/>
    <w:rsid w:val="00276C5E"/>
    <w:rsid w:val="002848C8"/>
    <w:rsid w:val="00291A67"/>
    <w:rsid w:val="002E357A"/>
    <w:rsid w:val="002F052D"/>
    <w:rsid w:val="003121EF"/>
    <w:rsid w:val="003173CF"/>
    <w:rsid w:val="00323234"/>
    <w:rsid w:val="00324105"/>
    <w:rsid w:val="00325599"/>
    <w:rsid w:val="0033004A"/>
    <w:rsid w:val="00350F62"/>
    <w:rsid w:val="00354021"/>
    <w:rsid w:val="003603FD"/>
    <w:rsid w:val="00365757"/>
    <w:rsid w:val="00366E40"/>
    <w:rsid w:val="00372EB9"/>
    <w:rsid w:val="00377ED0"/>
    <w:rsid w:val="00381B7A"/>
    <w:rsid w:val="00381E11"/>
    <w:rsid w:val="00382882"/>
    <w:rsid w:val="00385594"/>
    <w:rsid w:val="003916F5"/>
    <w:rsid w:val="003A4D4B"/>
    <w:rsid w:val="003C01D6"/>
    <w:rsid w:val="003D31FC"/>
    <w:rsid w:val="003E3555"/>
    <w:rsid w:val="003F1678"/>
    <w:rsid w:val="003F45B9"/>
    <w:rsid w:val="00403FE2"/>
    <w:rsid w:val="00404951"/>
    <w:rsid w:val="0041759B"/>
    <w:rsid w:val="00420B55"/>
    <w:rsid w:val="00423728"/>
    <w:rsid w:val="00451855"/>
    <w:rsid w:val="0045505F"/>
    <w:rsid w:val="004705B1"/>
    <w:rsid w:val="00472E81"/>
    <w:rsid w:val="004764D8"/>
    <w:rsid w:val="00491A2F"/>
    <w:rsid w:val="00496250"/>
    <w:rsid w:val="00496F9A"/>
    <w:rsid w:val="004A52B1"/>
    <w:rsid w:val="004B60EB"/>
    <w:rsid w:val="004D5700"/>
    <w:rsid w:val="004D77D2"/>
    <w:rsid w:val="004E055F"/>
    <w:rsid w:val="004F4058"/>
    <w:rsid w:val="00504A3F"/>
    <w:rsid w:val="005102DA"/>
    <w:rsid w:val="0052060F"/>
    <w:rsid w:val="00527C97"/>
    <w:rsid w:val="00532454"/>
    <w:rsid w:val="00535424"/>
    <w:rsid w:val="00550C85"/>
    <w:rsid w:val="00551B0B"/>
    <w:rsid w:val="005550D5"/>
    <w:rsid w:val="00557F44"/>
    <w:rsid w:val="005615F4"/>
    <w:rsid w:val="00563B27"/>
    <w:rsid w:val="005666B5"/>
    <w:rsid w:val="00577E44"/>
    <w:rsid w:val="00580549"/>
    <w:rsid w:val="00585F55"/>
    <w:rsid w:val="005A5926"/>
    <w:rsid w:val="005B1F5D"/>
    <w:rsid w:val="005C7239"/>
    <w:rsid w:val="005D4E2C"/>
    <w:rsid w:val="005E06A8"/>
    <w:rsid w:val="005E7EFB"/>
    <w:rsid w:val="005F3956"/>
    <w:rsid w:val="005F5E92"/>
    <w:rsid w:val="006104BF"/>
    <w:rsid w:val="00616BBB"/>
    <w:rsid w:val="006206B8"/>
    <w:rsid w:val="00625D04"/>
    <w:rsid w:val="00632766"/>
    <w:rsid w:val="0064724D"/>
    <w:rsid w:val="006476E1"/>
    <w:rsid w:val="0067097E"/>
    <w:rsid w:val="006A029E"/>
    <w:rsid w:val="006A123B"/>
    <w:rsid w:val="006A776F"/>
    <w:rsid w:val="006A7BB5"/>
    <w:rsid w:val="006B2537"/>
    <w:rsid w:val="006C0333"/>
    <w:rsid w:val="006C3909"/>
    <w:rsid w:val="006D00E0"/>
    <w:rsid w:val="006D0D32"/>
    <w:rsid w:val="006D7B4D"/>
    <w:rsid w:val="00701198"/>
    <w:rsid w:val="007028E1"/>
    <w:rsid w:val="00715FE0"/>
    <w:rsid w:val="00722D3F"/>
    <w:rsid w:val="00725E57"/>
    <w:rsid w:val="00732DAA"/>
    <w:rsid w:val="00746D66"/>
    <w:rsid w:val="007548D8"/>
    <w:rsid w:val="007641BF"/>
    <w:rsid w:val="00765915"/>
    <w:rsid w:val="007675DD"/>
    <w:rsid w:val="00774825"/>
    <w:rsid w:val="007A0B23"/>
    <w:rsid w:val="007C0428"/>
    <w:rsid w:val="007C458B"/>
    <w:rsid w:val="007C4F50"/>
    <w:rsid w:val="007C7117"/>
    <w:rsid w:val="007D02B4"/>
    <w:rsid w:val="007D3208"/>
    <w:rsid w:val="007E4DB1"/>
    <w:rsid w:val="007F0166"/>
    <w:rsid w:val="00802BAA"/>
    <w:rsid w:val="00802EE2"/>
    <w:rsid w:val="00814EB3"/>
    <w:rsid w:val="008246BD"/>
    <w:rsid w:val="00825244"/>
    <w:rsid w:val="008321C0"/>
    <w:rsid w:val="00846ACF"/>
    <w:rsid w:val="00846D5F"/>
    <w:rsid w:val="008560EA"/>
    <w:rsid w:val="00860F39"/>
    <w:rsid w:val="008718C8"/>
    <w:rsid w:val="0088654D"/>
    <w:rsid w:val="008872E8"/>
    <w:rsid w:val="00887CD6"/>
    <w:rsid w:val="00895E29"/>
    <w:rsid w:val="00896472"/>
    <w:rsid w:val="00896C17"/>
    <w:rsid w:val="008A2372"/>
    <w:rsid w:val="008A4F77"/>
    <w:rsid w:val="008A6832"/>
    <w:rsid w:val="008A7C6F"/>
    <w:rsid w:val="008B4F96"/>
    <w:rsid w:val="008D2C1F"/>
    <w:rsid w:val="008F3CF1"/>
    <w:rsid w:val="008F454F"/>
    <w:rsid w:val="008F4BD5"/>
    <w:rsid w:val="008F7A81"/>
    <w:rsid w:val="008F7C09"/>
    <w:rsid w:val="00931B95"/>
    <w:rsid w:val="009400A5"/>
    <w:rsid w:val="00941C33"/>
    <w:rsid w:val="00946ACF"/>
    <w:rsid w:val="0095209A"/>
    <w:rsid w:val="00974358"/>
    <w:rsid w:val="00974C9E"/>
    <w:rsid w:val="009757F8"/>
    <w:rsid w:val="0098463D"/>
    <w:rsid w:val="009B0077"/>
    <w:rsid w:val="009B0960"/>
    <w:rsid w:val="009C0D55"/>
    <w:rsid w:val="009C2950"/>
    <w:rsid w:val="009D11FC"/>
    <w:rsid w:val="009D2D6E"/>
    <w:rsid w:val="009D30EE"/>
    <w:rsid w:val="009D69A2"/>
    <w:rsid w:val="009F46CB"/>
    <w:rsid w:val="009F4DD8"/>
    <w:rsid w:val="00A0378A"/>
    <w:rsid w:val="00A049D2"/>
    <w:rsid w:val="00A06F68"/>
    <w:rsid w:val="00A208EA"/>
    <w:rsid w:val="00A26D75"/>
    <w:rsid w:val="00A30930"/>
    <w:rsid w:val="00A6320A"/>
    <w:rsid w:val="00A767E9"/>
    <w:rsid w:val="00A81C25"/>
    <w:rsid w:val="00A91077"/>
    <w:rsid w:val="00A926A5"/>
    <w:rsid w:val="00AA207E"/>
    <w:rsid w:val="00AB2DA9"/>
    <w:rsid w:val="00AB4174"/>
    <w:rsid w:val="00AC453F"/>
    <w:rsid w:val="00AD6901"/>
    <w:rsid w:val="00AE0D3F"/>
    <w:rsid w:val="00AF3CB0"/>
    <w:rsid w:val="00AF6C2F"/>
    <w:rsid w:val="00B04354"/>
    <w:rsid w:val="00B06FAC"/>
    <w:rsid w:val="00B21348"/>
    <w:rsid w:val="00B272E5"/>
    <w:rsid w:val="00B45AAC"/>
    <w:rsid w:val="00B506B2"/>
    <w:rsid w:val="00B56261"/>
    <w:rsid w:val="00B63475"/>
    <w:rsid w:val="00B65D42"/>
    <w:rsid w:val="00B6601C"/>
    <w:rsid w:val="00B81E4B"/>
    <w:rsid w:val="00B85C6C"/>
    <w:rsid w:val="00B95039"/>
    <w:rsid w:val="00BA46F3"/>
    <w:rsid w:val="00BD352A"/>
    <w:rsid w:val="00BE1395"/>
    <w:rsid w:val="00BF70B8"/>
    <w:rsid w:val="00C050EE"/>
    <w:rsid w:val="00C17614"/>
    <w:rsid w:val="00C2194E"/>
    <w:rsid w:val="00C32067"/>
    <w:rsid w:val="00C32D07"/>
    <w:rsid w:val="00C33128"/>
    <w:rsid w:val="00C3587A"/>
    <w:rsid w:val="00C514F3"/>
    <w:rsid w:val="00C56C39"/>
    <w:rsid w:val="00C772E4"/>
    <w:rsid w:val="00C77B59"/>
    <w:rsid w:val="00CA1F0D"/>
    <w:rsid w:val="00CA3547"/>
    <w:rsid w:val="00CA63E4"/>
    <w:rsid w:val="00CD0498"/>
    <w:rsid w:val="00CD5A68"/>
    <w:rsid w:val="00CF144C"/>
    <w:rsid w:val="00D07065"/>
    <w:rsid w:val="00D118AD"/>
    <w:rsid w:val="00D2284D"/>
    <w:rsid w:val="00D2780B"/>
    <w:rsid w:val="00D57153"/>
    <w:rsid w:val="00D626B8"/>
    <w:rsid w:val="00D62D77"/>
    <w:rsid w:val="00D66F20"/>
    <w:rsid w:val="00DA2FC0"/>
    <w:rsid w:val="00DA6827"/>
    <w:rsid w:val="00DB6D7B"/>
    <w:rsid w:val="00DB7208"/>
    <w:rsid w:val="00DC18C1"/>
    <w:rsid w:val="00DC3140"/>
    <w:rsid w:val="00DC45FE"/>
    <w:rsid w:val="00DC47C3"/>
    <w:rsid w:val="00DD0E78"/>
    <w:rsid w:val="00DD6F05"/>
    <w:rsid w:val="00DD78AB"/>
    <w:rsid w:val="00DE70E1"/>
    <w:rsid w:val="00E0436C"/>
    <w:rsid w:val="00E20740"/>
    <w:rsid w:val="00E25FD7"/>
    <w:rsid w:val="00E30836"/>
    <w:rsid w:val="00E428EB"/>
    <w:rsid w:val="00E7097F"/>
    <w:rsid w:val="00E75AE7"/>
    <w:rsid w:val="00E818DF"/>
    <w:rsid w:val="00E83520"/>
    <w:rsid w:val="00E83FD8"/>
    <w:rsid w:val="00EA3DD3"/>
    <w:rsid w:val="00EB36F1"/>
    <w:rsid w:val="00EE7086"/>
    <w:rsid w:val="00EF039D"/>
    <w:rsid w:val="00F0060C"/>
    <w:rsid w:val="00F011E3"/>
    <w:rsid w:val="00F01DB8"/>
    <w:rsid w:val="00F054E1"/>
    <w:rsid w:val="00F4068D"/>
    <w:rsid w:val="00F46A69"/>
    <w:rsid w:val="00F5205E"/>
    <w:rsid w:val="00F538AF"/>
    <w:rsid w:val="00F540AD"/>
    <w:rsid w:val="00F61B5F"/>
    <w:rsid w:val="00F76F7A"/>
    <w:rsid w:val="00F80BDE"/>
    <w:rsid w:val="00F80F23"/>
    <w:rsid w:val="00F848E7"/>
    <w:rsid w:val="00F86EE6"/>
    <w:rsid w:val="00F91136"/>
    <w:rsid w:val="00FA1FB2"/>
    <w:rsid w:val="00FB2FCD"/>
    <w:rsid w:val="00FC156F"/>
    <w:rsid w:val="00FD507D"/>
    <w:rsid w:val="135ED2E1"/>
    <w:rsid w:val="344C8CAE"/>
    <w:rsid w:val="55F89766"/>
    <w:rsid w:val="58A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C39C3"/>
  <w15:docId w15:val="{EFB45922-434F-4CDF-B029-EA27E7FE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9"/>
  </w:style>
  <w:style w:type="paragraph" w:styleId="Footer">
    <w:name w:val="footer"/>
    <w:basedOn w:val="Normal"/>
    <w:link w:val="Foot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9"/>
  </w:style>
  <w:style w:type="table" w:styleId="TableGrid">
    <w:name w:val="Table Grid"/>
    <w:basedOn w:val="TableNormal"/>
    <w:uiPriority w:val="59"/>
    <w:rsid w:val="0058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A2FC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757F8"/>
    <w:rPr>
      <w:i/>
      <w:iCs/>
    </w:rPr>
  </w:style>
  <w:style w:type="paragraph" w:styleId="NormalWeb">
    <w:name w:val="Normal (Web)"/>
    <w:basedOn w:val="Normal"/>
    <w:uiPriority w:val="99"/>
    <w:unhideWhenUsed/>
    <w:rsid w:val="00F61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52bef-fa9b-4073-bfd9-bc3cffbc738f" xsi:nil="true"/>
    <lcf76f155ced4ddcb4097134ff3c332f xmlns="98f5efef-6efc-45eb-b04c-2e8ba52595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2A4963C11DF4FA6E202A339BCCF23" ma:contentTypeVersion="14" ma:contentTypeDescription="Create a new document." ma:contentTypeScope="" ma:versionID="e2bad792c2d42498e9d94a91b0c99ed7">
  <xsd:schema xmlns:xsd="http://www.w3.org/2001/XMLSchema" xmlns:xs="http://www.w3.org/2001/XMLSchema" xmlns:p="http://schemas.microsoft.com/office/2006/metadata/properties" xmlns:ns2="98f5efef-6efc-45eb-b04c-2e8ba5259595" xmlns:ns3="f2a52bef-fa9b-4073-bfd9-bc3cffbc738f" targetNamespace="http://schemas.microsoft.com/office/2006/metadata/properties" ma:root="true" ma:fieldsID="0bca07d4d62614618f570f08101d6987" ns2:_="" ns3:_="">
    <xsd:import namespace="98f5efef-6efc-45eb-b04c-2e8ba5259595"/>
    <xsd:import namespace="f2a52bef-fa9b-4073-bfd9-bc3cffbc7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efef-6efc-45eb-b04c-2e8ba525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04b17a-f8a4-4a71-a998-8a6951a55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2bef-fa9b-4073-bfd9-bc3cffbc73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2e0042-db28-434a-868a-5e235d6159ab}" ma:internalName="TaxCatchAll" ma:showField="CatchAllData" ma:web="f2a52bef-fa9b-4073-bfd9-bc3cffbc7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A728A-B6F5-4898-AE9B-1D5C2572836D}">
  <ds:schemaRefs>
    <ds:schemaRef ds:uri="http://www.w3.org/XML/1998/namespace"/>
    <ds:schemaRef ds:uri="98f5efef-6efc-45eb-b04c-2e8ba5259595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f2a52bef-fa9b-4073-bfd9-bc3cffbc738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2425EF-3565-4B5E-8C4F-9B1DD8DE1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FF2E2-995F-4E9F-93DA-A586898F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efef-6efc-45eb-b04c-2e8ba5259595"/>
    <ds:schemaRef ds:uri="f2a52bef-fa9b-4073-bfd9-bc3cffbc7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>ARK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s.baxter</dc:creator>
  <cp:lastModifiedBy>Vicky Maples</cp:lastModifiedBy>
  <cp:revision>17</cp:revision>
  <cp:lastPrinted>2023-02-21T09:46:00Z</cp:lastPrinted>
  <dcterms:created xsi:type="dcterms:W3CDTF">2022-12-12T15:54:00Z</dcterms:created>
  <dcterms:modified xsi:type="dcterms:W3CDTF">2023-09-18T20:11:00Z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0x010100FF32A4963C11DF4FA6E202A339BCCF23</vt:lpwstr>
  </property>
  <property fmtid="{D5CDD505-2E9C-101B-9397-08002B2CF9AE}" pid="3" name="MediaServiceImageTags">
    <vt:lpwstr/>
  </property>
  <property fmtid="{D5CDD505-2E9C-101B-9397-08002B2CF9AE}" pid="4" name="Order">
    <vt:r8>88400</vt:r8>
  </property>
</Properties>
</file>