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98"/>
        <w:tblW w:w="22403" w:type="dxa"/>
        <w:tblLook w:val="04A0" w:firstRow="1" w:lastRow="0" w:firstColumn="1" w:lastColumn="0" w:noHBand="0" w:noVBand="1"/>
      </w:tblPr>
      <w:tblGrid>
        <w:gridCol w:w="2075"/>
        <w:gridCol w:w="3388"/>
        <w:gridCol w:w="3388"/>
        <w:gridCol w:w="3387"/>
        <w:gridCol w:w="97"/>
        <w:gridCol w:w="3291"/>
        <w:gridCol w:w="3388"/>
        <w:gridCol w:w="3389"/>
      </w:tblGrid>
      <w:tr w:rsidR="00F61B5F" w:rsidRPr="00570271" w14:paraId="7A042B05" w14:textId="77777777" w:rsidTr="29DAB2F5">
        <w:trPr>
          <w:trHeight w:val="775"/>
        </w:trPr>
        <w:tc>
          <w:tcPr>
            <w:tcW w:w="2075" w:type="dxa"/>
            <w:shd w:val="clear" w:color="auto" w:fill="8DB3E2" w:themeFill="text2" w:themeFillTint="66"/>
          </w:tcPr>
          <w:p w14:paraId="2CC51734" w14:textId="77777777" w:rsidR="00F61B5F" w:rsidRPr="00CF735F" w:rsidRDefault="00F61B5F" w:rsidP="009446B5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8DB3E2" w:themeFill="text2" w:themeFillTint="66"/>
            <w:vAlign w:val="center"/>
          </w:tcPr>
          <w:p w14:paraId="2017E4C2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Autumn 1</w:t>
            </w:r>
          </w:p>
          <w:p w14:paraId="4FAFA92A" w14:textId="7BA62973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388" w:type="dxa"/>
            <w:shd w:val="clear" w:color="auto" w:fill="8DB3E2" w:themeFill="text2" w:themeFillTint="66"/>
            <w:vAlign w:val="center"/>
          </w:tcPr>
          <w:p w14:paraId="20F97D10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Autumn 2</w:t>
            </w:r>
          </w:p>
          <w:p w14:paraId="1E3F8942" w14:textId="30910A94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484" w:type="dxa"/>
            <w:gridSpan w:val="2"/>
            <w:shd w:val="clear" w:color="auto" w:fill="8DB3E2" w:themeFill="text2" w:themeFillTint="66"/>
            <w:vAlign w:val="center"/>
          </w:tcPr>
          <w:p w14:paraId="06817688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Spring 1</w:t>
            </w:r>
          </w:p>
          <w:p w14:paraId="2FACF2CF" w14:textId="474F9586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291" w:type="dxa"/>
            <w:shd w:val="clear" w:color="auto" w:fill="8DB3E2" w:themeFill="text2" w:themeFillTint="66"/>
            <w:vAlign w:val="center"/>
          </w:tcPr>
          <w:p w14:paraId="18EBB9E8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Spring 2</w:t>
            </w:r>
          </w:p>
          <w:p w14:paraId="2647B06E" w14:textId="532813A4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388" w:type="dxa"/>
            <w:shd w:val="clear" w:color="auto" w:fill="8DB3E2" w:themeFill="text2" w:themeFillTint="66"/>
            <w:vAlign w:val="center"/>
          </w:tcPr>
          <w:p w14:paraId="274839D0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Summer 1</w:t>
            </w:r>
          </w:p>
          <w:p w14:paraId="18DEAFD7" w14:textId="43864BE0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  <w:tc>
          <w:tcPr>
            <w:tcW w:w="3389" w:type="dxa"/>
            <w:shd w:val="clear" w:color="auto" w:fill="8DB3E2" w:themeFill="text2" w:themeFillTint="66"/>
            <w:vAlign w:val="center"/>
          </w:tcPr>
          <w:p w14:paraId="320C8553" w14:textId="77777777" w:rsidR="00F61B5F" w:rsidRPr="00570271" w:rsidRDefault="00F61B5F" w:rsidP="009446B5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570271">
              <w:rPr>
                <w:rFonts w:ascii="Gill Sans MT" w:hAnsi="Gill Sans MT"/>
                <w:b/>
                <w:sz w:val="28"/>
              </w:rPr>
              <w:t>Summer 2</w:t>
            </w:r>
          </w:p>
          <w:p w14:paraId="2563A02A" w14:textId="34BD1F8B" w:rsidR="00F61B5F" w:rsidRPr="00570271" w:rsidRDefault="00F61B5F" w:rsidP="009446B5">
            <w:pPr>
              <w:jc w:val="center"/>
              <w:rPr>
                <w:rFonts w:ascii="Gill Sans MT" w:hAnsi="Gill Sans MT"/>
                <w:sz w:val="28"/>
              </w:rPr>
            </w:pPr>
          </w:p>
        </w:tc>
      </w:tr>
      <w:tr w:rsidR="00570271" w:rsidRPr="00570271" w14:paraId="0F2FD41A" w14:textId="77777777" w:rsidTr="29DAB2F5">
        <w:trPr>
          <w:trHeight w:val="836"/>
        </w:trPr>
        <w:tc>
          <w:tcPr>
            <w:tcW w:w="2075" w:type="dxa"/>
          </w:tcPr>
          <w:p w14:paraId="0CF34EC3" w14:textId="77777777" w:rsidR="00570271" w:rsidRPr="00570271" w:rsidRDefault="00570271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 xml:space="preserve">Literacy Main Genres and Core texts </w:t>
            </w:r>
          </w:p>
        </w:tc>
        <w:tc>
          <w:tcPr>
            <w:tcW w:w="3388" w:type="dxa"/>
          </w:tcPr>
          <w:p w14:paraId="70A7F506" w14:textId="5207EB3C" w:rsidR="005E6788" w:rsidRPr="005B0B3D" w:rsidRDefault="00570271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B0B3D" w:rsidRPr="005B0B3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5E6788" w:rsidRPr="005B0B3D">
              <w:rPr>
                <w:rFonts w:ascii="Gill Sans MT" w:hAnsi="Gill Sans MT"/>
                <w:b/>
                <w:sz w:val="28"/>
                <w:szCs w:val="28"/>
              </w:rPr>
              <w:t xml:space="preserve"> The Hound of the Baskervilles</w:t>
            </w:r>
          </w:p>
          <w:p w14:paraId="766FD5FF" w14:textId="77777777" w:rsidR="005E6788" w:rsidRPr="005B0B3D" w:rsidRDefault="005E6788" w:rsidP="005E678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Detective / mystery story</w:t>
            </w:r>
          </w:p>
          <w:p w14:paraId="44BDA802" w14:textId="77777777" w:rsid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Newspaper report</w:t>
            </w:r>
            <w:r w:rsidRPr="005B0B3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  <w:p w14:paraId="3221D645" w14:textId="01B15DF6" w:rsidR="00570271" w:rsidRPr="005B0B3D" w:rsidRDefault="00570271" w:rsidP="005B0B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8" w:type="dxa"/>
          </w:tcPr>
          <w:p w14:paraId="0F778A1A" w14:textId="77777777" w:rsidR="00570271" w:rsidRDefault="005E6788" w:rsidP="005B0B3D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The Hobbit</w:t>
            </w:r>
          </w:p>
          <w:p w14:paraId="0323F452" w14:textId="77777777" w:rsidR="00BD6A26" w:rsidRDefault="00BD6A26" w:rsidP="005B0B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Narrative adventure (B down hole towards dragon)</w:t>
            </w:r>
          </w:p>
          <w:p w14:paraId="5725D6A1" w14:textId="482D411D" w:rsidR="00BD6A26" w:rsidRPr="00BD6A26" w:rsidRDefault="00BD6A26" w:rsidP="005B0B3D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Diary – B’s adventure</w:t>
            </w:r>
          </w:p>
        </w:tc>
        <w:tc>
          <w:tcPr>
            <w:tcW w:w="3484" w:type="dxa"/>
            <w:gridSpan w:val="2"/>
          </w:tcPr>
          <w:p w14:paraId="78D4B2CC" w14:textId="77777777" w:rsidR="00570271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b/>
                <w:sz w:val="28"/>
                <w:szCs w:val="28"/>
              </w:rPr>
              <w:t>The Graveyard Book</w:t>
            </w:r>
          </w:p>
          <w:p w14:paraId="631FFD45" w14:textId="7422FA48" w:rsidR="005B0B3D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Gothic </w:t>
            </w:r>
            <w:r w:rsidR="00BD6A26">
              <w:rPr>
                <w:rFonts w:ascii="Gill Sans MT" w:hAnsi="Gill Sans MT"/>
                <w:sz w:val="28"/>
                <w:szCs w:val="28"/>
              </w:rPr>
              <w:t>short story</w:t>
            </w:r>
          </w:p>
          <w:p w14:paraId="09791723" w14:textId="3B92DFE0" w:rsidR="005B0B3D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Informal persuasive letter</w:t>
            </w:r>
          </w:p>
        </w:tc>
        <w:tc>
          <w:tcPr>
            <w:tcW w:w="3291" w:type="dxa"/>
          </w:tcPr>
          <w:p w14:paraId="42214D3D" w14:textId="77777777" w:rsidR="00570271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b/>
                <w:sz w:val="28"/>
                <w:szCs w:val="28"/>
              </w:rPr>
              <w:t>No Ballet Shoes in Syria</w:t>
            </w:r>
          </w:p>
          <w:p w14:paraId="427DA439" w14:textId="77777777" w:rsidR="00BD6A26" w:rsidRDefault="00BD6A26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Formal letter </w:t>
            </w:r>
          </w:p>
          <w:p w14:paraId="3DD36F41" w14:textId="3C8E847E" w:rsidR="005B0B3D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Flashback scene</w:t>
            </w:r>
          </w:p>
          <w:p w14:paraId="79F86474" w14:textId="7BEC9D7A" w:rsidR="005B0B3D" w:rsidRPr="005B0B3D" w:rsidRDefault="005B0B3D" w:rsidP="00451D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88" w:type="dxa"/>
          </w:tcPr>
          <w:p w14:paraId="2C54CE04" w14:textId="77777777" w:rsidR="00570271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b/>
                <w:sz w:val="28"/>
                <w:szCs w:val="28"/>
              </w:rPr>
              <w:t>Macbeth</w:t>
            </w:r>
          </w:p>
          <w:p w14:paraId="4668F0A0" w14:textId="77777777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Biography</w:t>
            </w:r>
          </w:p>
          <w:p w14:paraId="4932A46F" w14:textId="1E3719F6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Essay</w:t>
            </w:r>
          </w:p>
        </w:tc>
        <w:tc>
          <w:tcPr>
            <w:tcW w:w="3389" w:type="dxa"/>
          </w:tcPr>
          <w:p w14:paraId="0C6E5B32" w14:textId="77777777" w:rsidR="005E6788" w:rsidRPr="005B0B3D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B0B3D">
              <w:rPr>
                <w:rFonts w:ascii="Gill Sans MT" w:hAnsi="Gill Sans MT"/>
                <w:b/>
                <w:sz w:val="28"/>
                <w:szCs w:val="28"/>
              </w:rPr>
              <w:t>Holes</w:t>
            </w:r>
          </w:p>
          <w:p w14:paraId="00AD42D2" w14:textId="77777777" w:rsidR="005E6788" w:rsidRPr="005B0B3D" w:rsidRDefault="005E6788" w:rsidP="005E678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Adventure story</w:t>
            </w:r>
          </w:p>
          <w:p w14:paraId="2FBC77BA" w14:textId="23C3F57F" w:rsidR="005E6788" w:rsidRPr="005B0B3D" w:rsidRDefault="005E6788" w:rsidP="005E678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Non-chronological report</w:t>
            </w:r>
            <w:r w:rsidRPr="005B0B3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</w:p>
          <w:p w14:paraId="36DB1E8D" w14:textId="3B88EF60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E6788" w:rsidRPr="00570271" w14:paraId="7C74B943" w14:textId="77777777" w:rsidTr="29DAB2F5">
        <w:trPr>
          <w:trHeight w:val="452"/>
        </w:trPr>
        <w:tc>
          <w:tcPr>
            <w:tcW w:w="2075" w:type="dxa"/>
            <w:vAlign w:val="center"/>
          </w:tcPr>
          <w:p w14:paraId="36D1FFFC" w14:textId="15BDE7E7" w:rsidR="005E6788" w:rsidRPr="00570271" w:rsidRDefault="005E6788" w:rsidP="00BA706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Reading</w:t>
            </w:r>
          </w:p>
        </w:tc>
        <w:tc>
          <w:tcPr>
            <w:tcW w:w="3388" w:type="dxa"/>
            <w:vAlign w:val="center"/>
          </w:tcPr>
          <w:p w14:paraId="31563C31" w14:textId="6FBC2424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The Hobbit</w:t>
            </w:r>
          </w:p>
        </w:tc>
        <w:tc>
          <w:tcPr>
            <w:tcW w:w="3388" w:type="dxa"/>
            <w:vAlign w:val="center"/>
          </w:tcPr>
          <w:p w14:paraId="5EEA0DBA" w14:textId="77777777" w:rsid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76DB74B6" w14:textId="3ABC2527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The Graveyard Book</w:t>
            </w:r>
          </w:p>
          <w:p w14:paraId="544FEEE1" w14:textId="2FADC348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B76C258" w14:textId="77777777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  <w:highlight w:val="yellow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No Ballet Shoes in Syria</w:t>
            </w:r>
          </w:p>
        </w:tc>
        <w:tc>
          <w:tcPr>
            <w:tcW w:w="3291" w:type="dxa"/>
            <w:vAlign w:val="center"/>
          </w:tcPr>
          <w:p w14:paraId="09E30A80" w14:textId="77777777" w:rsid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65831FC7" w14:textId="541D7A20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Macbeth</w:t>
            </w:r>
          </w:p>
          <w:p w14:paraId="1AD9BBA6" w14:textId="0472F798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388" w:type="dxa"/>
            <w:vAlign w:val="center"/>
          </w:tcPr>
          <w:p w14:paraId="2E5797DC" w14:textId="2C65103E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Holes</w:t>
            </w:r>
          </w:p>
        </w:tc>
        <w:tc>
          <w:tcPr>
            <w:tcW w:w="3389" w:type="dxa"/>
            <w:vAlign w:val="center"/>
          </w:tcPr>
          <w:p w14:paraId="7169A1E5" w14:textId="78178E54" w:rsidR="005E6788" w:rsidRPr="005E6788" w:rsidRDefault="005E6788" w:rsidP="005E6788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5E6788">
              <w:rPr>
                <w:rFonts w:ascii="Gill Sans MT" w:hAnsi="Gill Sans MT"/>
                <w:b/>
                <w:sz w:val="28"/>
                <w:szCs w:val="28"/>
              </w:rPr>
              <w:t>The Boy who flew</w:t>
            </w:r>
          </w:p>
        </w:tc>
      </w:tr>
      <w:tr w:rsidR="00D33749" w:rsidRPr="00570271" w14:paraId="4A397E2D" w14:textId="77777777" w:rsidTr="29DAB2F5">
        <w:trPr>
          <w:trHeight w:val="836"/>
        </w:trPr>
        <w:tc>
          <w:tcPr>
            <w:tcW w:w="2075" w:type="dxa"/>
          </w:tcPr>
          <w:p w14:paraId="38E8AADC" w14:textId="66FB991D" w:rsidR="00D33749" w:rsidRPr="00570271" w:rsidRDefault="00D33749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Maths</w:t>
            </w:r>
          </w:p>
        </w:tc>
        <w:tc>
          <w:tcPr>
            <w:tcW w:w="6776" w:type="dxa"/>
            <w:gridSpan w:val="2"/>
            <w:vAlign w:val="center"/>
          </w:tcPr>
          <w:p w14:paraId="20F06FCD" w14:textId="11658D02" w:rsidR="00D33749" w:rsidRPr="005B0B3D" w:rsidRDefault="00D33749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Number: Place Value</w:t>
            </w:r>
            <w:r w:rsidR="005B0B3D" w:rsidRPr="005B0B3D">
              <w:rPr>
                <w:rFonts w:ascii="Gill Sans MT" w:hAnsi="Gill Sans MT"/>
                <w:sz w:val="28"/>
                <w:szCs w:val="28"/>
              </w:rPr>
              <w:t>, Number Sense</w:t>
            </w:r>
          </w:p>
          <w:p w14:paraId="4892FE40" w14:textId="7FDF354D" w:rsidR="00D33749" w:rsidRPr="005B0B3D" w:rsidRDefault="00D33749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Addition &amp; Subtraction, </w:t>
            </w:r>
            <w:r w:rsidR="005B0B3D" w:rsidRPr="005B0B3D">
              <w:rPr>
                <w:rFonts w:ascii="Gill Sans MT" w:hAnsi="Gill Sans MT"/>
                <w:sz w:val="28"/>
                <w:szCs w:val="28"/>
              </w:rPr>
              <w:t>Multiplication &amp; Division</w:t>
            </w:r>
          </w:p>
          <w:p w14:paraId="310CD84A" w14:textId="3EF5D6DD" w:rsidR="005B0B3D" w:rsidRPr="005B0B3D" w:rsidRDefault="005B0B3D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Number: Fractions, decimals and percentages</w:t>
            </w:r>
          </w:p>
          <w:p w14:paraId="3DBC97E5" w14:textId="40630A7E" w:rsidR="00D33749" w:rsidRPr="005B0B3D" w:rsidRDefault="00D33749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Geometry: position and direction.  </w:t>
            </w:r>
          </w:p>
        </w:tc>
        <w:tc>
          <w:tcPr>
            <w:tcW w:w="6775" w:type="dxa"/>
            <w:gridSpan w:val="3"/>
            <w:vAlign w:val="center"/>
          </w:tcPr>
          <w:p w14:paraId="43D5F45A" w14:textId="0BD3F062" w:rsidR="00D33749" w:rsidRPr="005B0B3D" w:rsidRDefault="00D33749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Measurement: </w:t>
            </w:r>
            <w:r w:rsidR="005B0B3D" w:rsidRPr="005B0B3D">
              <w:rPr>
                <w:rFonts w:ascii="Gill Sans MT" w:hAnsi="Gill Sans MT"/>
                <w:sz w:val="28"/>
                <w:szCs w:val="28"/>
              </w:rPr>
              <w:t>Area and perimeter, converting units</w:t>
            </w:r>
          </w:p>
          <w:p w14:paraId="24D499AF" w14:textId="001D7D4E" w:rsidR="00D33749" w:rsidRPr="005B0B3D" w:rsidRDefault="00D33749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Number: Algebra and ratio</w:t>
            </w:r>
          </w:p>
          <w:p w14:paraId="23A95620" w14:textId="5CB9A9EE" w:rsidR="00C84286" w:rsidRPr="005B0B3D" w:rsidRDefault="00D33749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Number: Percentages</w:t>
            </w:r>
            <w:r w:rsidR="00C84286" w:rsidRPr="005B0B3D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14:paraId="59B8F07E" w14:textId="30DE0072" w:rsidR="005B0B3D" w:rsidRPr="005B0B3D" w:rsidRDefault="005B0B3D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Geometry: shape, angles</w:t>
            </w:r>
          </w:p>
          <w:p w14:paraId="0B189AA1" w14:textId="3259DB73" w:rsidR="00D33749" w:rsidRPr="005B0B3D" w:rsidRDefault="00C84286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Statistics</w:t>
            </w:r>
          </w:p>
        </w:tc>
        <w:tc>
          <w:tcPr>
            <w:tcW w:w="6777" w:type="dxa"/>
            <w:gridSpan w:val="2"/>
            <w:vAlign w:val="center"/>
          </w:tcPr>
          <w:p w14:paraId="057F1467" w14:textId="77777777" w:rsidR="00D33749" w:rsidRPr="005B0B3D" w:rsidRDefault="00D33749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Geometry: Properties of Shape</w:t>
            </w:r>
          </w:p>
          <w:p w14:paraId="39BFB05D" w14:textId="0DAE2215" w:rsidR="00D33749" w:rsidRPr="005B0B3D" w:rsidRDefault="00D33749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Problem Solving </w:t>
            </w:r>
          </w:p>
          <w:p w14:paraId="2A4B6776" w14:textId="77777777" w:rsidR="00D33749" w:rsidRPr="005B0B3D" w:rsidRDefault="00D33749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Investigations</w:t>
            </w:r>
          </w:p>
          <w:p w14:paraId="1769A05B" w14:textId="0A1CFB05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Consolidation</w:t>
            </w:r>
          </w:p>
        </w:tc>
      </w:tr>
      <w:tr w:rsidR="00BD6A26" w:rsidRPr="00570271" w14:paraId="7A77F64A" w14:textId="77777777" w:rsidTr="29DAB2F5">
        <w:trPr>
          <w:trHeight w:val="498"/>
        </w:trPr>
        <w:tc>
          <w:tcPr>
            <w:tcW w:w="2075" w:type="dxa"/>
            <w:vAlign w:val="center"/>
          </w:tcPr>
          <w:p w14:paraId="1AAA6A41" w14:textId="77777777" w:rsidR="00BD6A26" w:rsidRPr="00570271" w:rsidRDefault="00BD6A26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Science</w:t>
            </w:r>
          </w:p>
        </w:tc>
        <w:tc>
          <w:tcPr>
            <w:tcW w:w="3388" w:type="dxa"/>
            <w:vAlign w:val="center"/>
          </w:tcPr>
          <w:p w14:paraId="7F9376B5" w14:textId="2B9C8042" w:rsidR="00E90AD5" w:rsidRPr="00570271" w:rsidRDefault="00822965" w:rsidP="009446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highlight w:val="yellow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Human Body</w:t>
            </w:r>
          </w:p>
        </w:tc>
        <w:tc>
          <w:tcPr>
            <w:tcW w:w="3388" w:type="dxa"/>
            <w:vAlign w:val="center"/>
          </w:tcPr>
          <w:p w14:paraId="16BAF44A" w14:textId="3CA954A8" w:rsidR="00E90AD5" w:rsidRPr="00570271" w:rsidRDefault="00822965" w:rsidP="009446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Gill Sans MT" w:hAnsi="Gill Sans MT"/>
                <w:sz w:val="28"/>
                <w:szCs w:val="28"/>
                <w:highlight w:val="yellow"/>
              </w:rPr>
            </w:pPr>
            <w:r>
              <w:rPr>
                <w:rFonts w:ascii="Gill Sans MT" w:hAnsi="Gill Sans MT"/>
                <w:sz w:val="28"/>
                <w:szCs w:val="28"/>
              </w:rPr>
              <w:t>Classification of living things</w:t>
            </w:r>
          </w:p>
        </w:tc>
        <w:tc>
          <w:tcPr>
            <w:tcW w:w="3387" w:type="dxa"/>
            <w:vAlign w:val="center"/>
          </w:tcPr>
          <w:p w14:paraId="21A19845" w14:textId="2889882C" w:rsidR="00E90AD5" w:rsidRPr="00FE33A8" w:rsidRDefault="00822965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Electricity</w:t>
            </w:r>
          </w:p>
        </w:tc>
        <w:tc>
          <w:tcPr>
            <w:tcW w:w="3388" w:type="dxa"/>
            <w:gridSpan w:val="2"/>
            <w:vAlign w:val="center"/>
          </w:tcPr>
          <w:p w14:paraId="1D3A88F6" w14:textId="374CB467" w:rsidR="00E90AD5" w:rsidRPr="00FE33A8" w:rsidRDefault="00822965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Light</w:t>
            </w:r>
          </w:p>
        </w:tc>
        <w:tc>
          <w:tcPr>
            <w:tcW w:w="3388" w:type="dxa"/>
            <w:vAlign w:val="center"/>
          </w:tcPr>
          <w:p w14:paraId="24C19E72" w14:textId="62D6D826" w:rsidR="00E90AD5" w:rsidRPr="00FE33A8" w:rsidRDefault="00822965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Evolution</w:t>
            </w:r>
          </w:p>
        </w:tc>
        <w:tc>
          <w:tcPr>
            <w:tcW w:w="3389" w:type="dxa"/>
            <w:vAlign w:val="center"/>
          </w:tcPr>
          <w:p w14:paraId="69A5032E" w14:textId="37303817" w:rsidR="00E90AD5" w:rsidRPr="00FE33A8" w:rsidRDefault="00822965" w:rsidP="009446B5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Reproduction</w:t>
            </w:r>
          </w:p>
        </w:tc>
      </w:tr>
      <w:tr w:rsidR="00F61B5F" w:rsidRPr="00570271" w14:paraId="4BD2BADB" w14:textId="77777777" w:rsidTr="29DAB2F5">
        <w:trPr>
          <w:trHeight w:val="562"/>
        </w:trPr>
        <w:tc>
          <w:tcPr>
            <w:tcW w:w="2075" w:type="dxa"/>
          </w:tcPr>
          <w:p w14:paraId="67307B61" w14:textId="77777777" w:rsidR="00F61B5F" w:rsidRPr="00570271" w:rsidRDefault="00F61B5F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Computing</w:t>
            </w:r>
          </w:p>
        </w:tc>
        <w:tc>
          <w:tcPr>
            <w:tcW w:w="6776" w:type="dxa"/>
            <w:gridSpan w:val="2"/>
            <w:vAlign w:val="center"/>
          </w:tcPr>
          <w:p w14:paraId="645BDDDF" w14:textId="07551B66" w:rsidR="00992C68" w:rsidRPr="005B0B3D" w:rsidRDefault="005B0B3D" w:rsidP="0057027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Computer systems and networks</w:t>
            </w:r>
          </w:p>
          <w:p w14:paraId="681802D2" w14:textId="77777777" w:rsidR="005B0B3D" w:rsidRPr="005B0B3D" w:rsidRDefault="005B0B3D" w:rsidP="0057027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Online safety</w:t>
            </w:r>
          </w:p>
          <w:p w14:paraId="49FA13E0" w14:textId="767C88A0" w:rsidR="005B0B3D" w:rsidRPr="00570271" w:rsidRDefault="005B0B3D" w:rsidP="00570271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Web page creation</w:t>
            </w:r>
          </w:p>
        </w:tc>
        <w:tc>
          <w:tcPr>
            <w:tcW w:w="6775" w:type="dxa"/>
            <w:gridSpan w:val="3"/>
            <w:vAlign w:val="center"/>
          </w:tcPr>
          <w:p w14:paraId="19D957D6" w14:textId="75B8E34D" w:rsidR="00992C68" w:rsidRPr="005B0B3D" w:rsidRDefault="005B0B3D" w:rsidP="009446B5">
            <w:pPr>
              <w:jc w:val="center"/>
              <w:rPr>
                <w:rFonts w:ascii="Gill Sans MT" w:hAnsi="Gill Sans MT"/>
                <w:i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Data and information (spreadsheets)</w:t>
            </w:r>
          </w:p>
        </w:tc>
        <w:tc>
          <w:tcPr>
            <w:tcW w:w="6777" w:type="dxa"/>
            <w:gridSpan w:val="2"/>
            <w:vAlign w:val="center"/>
          </w:tcPr>
          <w:p w14:paraId="1E6751FB" w14:textId="77777777" w:rsidR="00F61B5F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Internet-based communication</w:t>
            </w:r>
          </w:p>
          <w:p w14:paraId="3935EA11" w14:textId="77777777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Online safety</w:t>
            </w:r>
          </w:p>
          <w:p w14:paraId="420B6FF4" w14:textId="75DB30BA" w:rsidR="005B0B3D" w:rsidRPr="005B0B3D" w:rsidRDefault="005B0B3D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Programming</w:t>
            </w:r>
          </w:p>
        </w:tc>
      </w:tr>
      <w:tr w:rsidR="00F61B5F" w:rsidRPr="00570271" w14:paraId="74E87225" w14:textId="77777777" w:rsidTr="29DAB2F5">
        <w:trPr>
          <w:trHeight w:val="570"/>
        </w:trPr>
        <w:tc>
          <w:tcPr>
            <w:tcW w:w="2075" w:type="dxa"/>
          </w:tcPr>
          <w:p w14:paraId="6E574DE1" w14:textId="77777777" w:rsidR="00F61B5F" w:rsidRPr="00570271" w:rsidRDefault="00F61B5F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History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653A747" w14:textId="23634320" w:rsidR="00F61B5F" w:rsidRPr="00D10E56" w:rsidRDefault="00D10E56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World War 1</w:t>
            </w:r>
            <w:r w:rsidR="00570271" w:rsidRPr="00D10E56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245100E" w14:textId="64D0029B" w:rsidR="00F61B5F" w:rsidRPr="00D10E56" w:rsidRDefault="00D10E56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Suffragettes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5E85CAF1" w14:textId="517ABCA0" w:rsidR="00F61B5F" w:rsidRPr="00D10E56" w:rsidRDefault="00570271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10E56">
              <w:rPr>
                <w:rFonts w:ascii="Gill Sans MT" w:hAnsi="Gill Sans MT"/>
                <w:sz w:val="28"/>
                <w:szCs w:val="28"/>
              </w:rPr>
              <w:t xml:space="preserve">The </w:t>
            </w:r>
            <w:r w:rsidR="00D10E56">
              <w:rPr>
                <w:rFonts w:ascii="Gill Sans MT" w:hAnsi="Gill Sans MT"/>
                <w:sz w:val="28"/>
                <w:szCs w:val="28"/>
              </w:rPr>
              <w:t>Rise and Fall of Hitler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C76215" w14:textId="29DA3AFA" w:rsidR="00F61B5F" w:rsidRPr="00D10E56" w:rsidRDefault="00D10E56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World War II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50A93FF" w14:textId="78651778" w:rsidR="00F61B5F" w:rsidRPr="00D10E56" w:rsidRDefault="00D10E56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Cold War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31DC8BB5" w14:textId="09E6E14F" w:rsidR="00F61B5F" w:rsidRPr="00D10E56" w:rsidRDefault="00D10E56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D10E56">
              <w:rPr>
                <w:rFonts w:ascii="Gill Sans MT" w:hAnsi="Gill Sans MT"/>
                <w:sz w:val="28"/>
                <w:szCs w:val="28"/>
              </w:rPr>
              <w:t>The History of Human Rights</w:t>
            </w:r>
          </w:p>
        </w:tc>
      </w:tr>
      <w:tr w:rsidR="00F61B5F" w:rsidRPr="00570271" w14:paraId="3FA1A968" w14:textId="77777777" w:rsidTr="29DAB2F5">
        <w:trPr>
          <w:trHeight w:val="445"/>
        </w:trPr>
        <w:tc>
          <w:tcPr>
            <w:tcW w:w="2075" w:type="dxa"/>
          </w:tcPr>
          <w:p w14:paraId="146FFC04" w14:textId="77777777" w:rsidR="00F61B5F" w:rsidRPr="00570271" w:rsidRDefault="00F61B5F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Geography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723E19F" w14:textId="0F770548" w:rsidR="00F61B5F" w:rsidRPr="00991898" w:rsidRDefault="0099189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1898">
              <w:rPr>
                <w:rFonts w:ascii="Gill Sans MT" w:hAnsi="Gill Sans MT"/>
                <w:sz w:val="28"/>
                <w:szCs w:val="28"/>
              </w:rPr>
              <w:t>Spatial Sense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26936522" w14:textId="10642CF8" w:rsidR="00F61B5F" w:rsidRPr="00991898" w:rsidRDefault="0099189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British Geographical Issues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7F9B910E" w14:textId="2570FB17" w:rsidR="00F61B5F" w:rsidRPr="00991898" w:rsidRDefault="0099189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North America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E18BFC6" w14:textId="7ACD352D" w:rsidR="00F61B5F" w:rsidRPr="00991898" w:rsidRDefault="00D0121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South America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6681C1CE" w14:textId="6F7B7492" w:rsidR="00F61B5F" w:rsidRPr="00991898" w:rsidRDefault="00D0121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Africa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1AF4E27E" w14:textId="4E963B62" w:rsidR="00F61B5F" w:rsidRPr="00991898" w:rsidRDefault="00D01218" w:rsidP="009446B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Globalisation</w:t>
            </w:r>
          </w:p>
        </w:tc>
      </w:tr>
      <w:tr w:rsidR="00570271" w:rsidRPr="00570271" w14:paraId="1F89F772" w14:textId="77777777" w:rsidTr="29DAB2F5">
        <w:trPr>
          <w:trHeight w:val="1074"/>
        </w:trPr>
        <w:tc>
          <w:tcPr>
            <w:tcW w:w="2075" w:type="dxa"/>
          </w:tcPr>
          <w:p w14:paraId="37ECC603" w14:textId="416C3F95" w:rsidR="00570271" w:rsidRPr="00570271" w:rsidRDefault="00570271" w:rsidP="009446B5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Art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734434C5" w14:textId="3A8E21AD" w:rsidR="00570271" w:rsidRPr="00570271" w:rsidRDefault="00D10E56" w:rsidP="00D10E5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Art in the Italian Renaissance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5BF3809" w14:textId="3220A917" w:rsidR="00570271" w:rsidRPr="00570271" w:rsidRDefault="00D10E56" w:rsidP="00D10E5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Renaissance Architecture &amp; Sculpture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199C763E" w14:textId="690BF322" w:rsidR="00570271" w:rsidRPr="005B0B3D" w:rsidRDefault="00D10E56" w:rsidP="00D10E56">
            <w:pPr>
              <w:ind w:left="360"/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Victorian Art &amp; Architecture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115D08D" w14:textId="45DD6FDD" w:rsidR="00570271" w:rsidRPr="005B0B3D" w:rsidRDefault="00D10E56" w:rsidP="00D10E56">
            <w:pPr>
              <w:ind w:left="360"/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William Morris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0CD9430B" w14:textId="47B4F487" w:rsidR="00570271" w:rsidRPr="005B0B3D" w:rsidRDefault="00D10E56" w:rsidP="00D10E56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Impressionism</w:t>
            </w:r>
            <w:r w:rsidR="001F35F4">
              <w:rPr>
                <w:rFonts w:ascii="Gill Sans MT" w:hAnsi="Gill Sans MT"/>
                <w:sz w:val="28"/>
                <w:szCs w:val="28"/>
              </w:rPr>
              <w:t xml:space="preserve"> and Post Impressionism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8819DA7" w14:textId="3758FEF9" w:rsidR="00570271" w:rsidRPr="00570271" w:rsidRDefault="00D10E56" w:rsidP="00D10E56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D10E56">
              <w:rPr>
                <w:rFonts w:ascii="Gill Sans MT" w:hAnsi="Gill Sans MT"/>
                <w:sz w:val="28"/>
                <w:szCs w:val="28"/>
              </w:rPr>
              <w:t>Art in the 20</w:t>
            </w:r>
            <w:r w:rsidRPr="00D10E56">
              <w:rPr>
                <w:rFonts w:ascii="Gill Sans MT" w:hAnsi="Gill Sans MT"/>
                <w:sz w:val="28"/>
                <w:szCs w:val="28"/>
                <w:vertAlign w:val="superscript"/>
              </w:rPr>
              <w:t>th</w:t>
            </w:r>
            <w:r w:rsidRPr="00D10E56">
              <w:rPr>
                <w:rFonts w:ascii="Gill Sans MT" w:hAnsi="Gill Sans MT"/>
                <w:sz w:val="28"/>
                <w:szCs w:val="28"/>
              </w:rPr>
              <w:t xml:space="preserve"> Century</w:t>
            </w:r>
            <w:r w:rsidR="001F35F4">
              <w:rPr>
                <w:rFonts w:ascii="Gill Sans MT" w:hAnsi="Gill Sans MT"/>
                <w:sz w:val="28"/>
                <w:szCs w:val="28"/>
              </w:rPr>
              <w:t xml:space="preserve"> – Modernism and Beyond</w:t>
            </w:r>
          </w:p>
        </w:tc>
      </w:tr>
      <w:tr w:rsidR="00D01218" w:rsidRPr="00570271" w14:paraId="7B9DF69D" w14:textId="77777777" w:rsidTr="29DAB2F5">
        <w:trPr>
          <w:trHeight w:val="1074"/>
        </w:trPr>
        <w:tc>
          <w:tcPr>
            <w:tcW w:w="2075" w:type="dxa"/>
          </w:tcPr>
          <w:p w14:paraId="6D177756" w14:textId="3542D51F" w:rsidR="00D01218" w:rsidRPr="00570271" w:rsidRDefault="00D01218" w:rsidP="00D0121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Design Technology</w:t>
            </w:r>
          </w:p>
        </w:tc>
        <w:tc>
          <w:tcPr>
            <w:tcW w:w="6776" w:type="dxa"/>
            <w:gridSpan w:val="2"/>
            <w:shd w:val="clear" w:color="auto" w:fill="auto"/>
            <w:vAlign w:val="center"/>
          </w:tcPr>
          <w:p w14:paraId="0B31B330" w14:textId="4F4AD6CD" w:rsidR="00D01218" w:rsidRDefault="00D01218" w:rsidP="00DC231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Structure: Playgrounds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14:paraId="6C01321A" w14:textId="59EBBD19" w:rsidR="00D01218" w:rsidRDefault="00D01218" w:rsidP="00D01218">
            <w:pPr>
              <w:ind w:left="360"/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Mechanical systems: Automata toys </w:t>
            </w:r>
          </w:p>
        </w:tc>
        <w:tc>
          <w:tcPr>
            <w:tcW w:w="6777" w:type="dxa"/>
            <w:gridSpan w:val="2"/>
            <w:shd w:val="clear" w:color="auto" w:fill="auto"/>
            <w:vAlign w:val="center"/>
          </w:tcPr>
          <w:p w14:paraId="1033B7B8" w14:textId="0F14AAAA" w:rsidR="00D01218" w:rsidRDefault="00D01218" w:rsidP="00D01218">
            <w:pPr>
              <w:pStyle w:val="Default"/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Electrical systems: Steady hand game</w:t>
            </w:r>
          </w:p>
          <w:p w14:paraId="6D01DD91" w14:textId="5FE91B8C" w:rsidR="00D01218" w:rsidRPr="00D10E56" w:rsidRDefault="00D01218" w:rsidP="00D01218">
            <w:pPr>
              <w:pStyle w:val="Default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Nutrition: Come Dine with Me</w:t>
            </w:r>
          </w:p>
        </w:tc>
      </w:tr>
      <w:tr w:rsidR="006A21C2" w:rsidRPr="00570271" w14:paraId="7FF549F2" w14:textId="77777777" w:rsidTr="29DAB2F5">
        <w:trPr>
          <w:trHeight w:val="1163"/>
        </w:trPr>
        <w:tc>
          <w:tcPr>
            <w:tcW w:w="2075" w:type="dxa"/>
          </w:tcPr>
          <w:p w14:paraId="0AE699EC" w14:textId="3C035598" w:rsidR="006A21C2" w:rsidRPr="00570271" w:rsidRDefault="006A21C2" w:rsidP="006A21C2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PE</w:t>
            </w:r>
          </w:p>
        </w:tc>
        <w:tc>
          <w:tcPr>
            <w:tcW w:w="3388" w:type="dxa"/>
            <w:vAlign w:val="center"/>
          </w:tcPr>
          <w:p w14:paraId="1D571136" w14:textId="77777777" w:rsidR="006A21C2" w:rsidRDefault="006A21C2" w:rsidP="006A21C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Tag Rugby</w:t>
            </w:r>
          </w:p>
          <w:p w14:paraId="235C75D0" w14:textId="303BFE17" w:rsidR="006A21C2" w:rsidRPr="00570271" w:rsidRDefault="006A21C2" w:rsidP="006A21C2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>
              <w:rPr>
                <w:rFonts w:ascii="Gill Sans MT" w:hAnsi="Gill Sans MT"/>
                <w:sz w:val="28"/>
                <w:szCs w:val="28"/>
              </w:rPr>
              <w:t>Netball</w:t>
            </w:r>
          </w:p>
        </w:tc>
        <w:tc>
          <w:tcPr>
            <w:tcW w:w="3388" w:type="dxa"/>
            <w:vAlign w:val="center"/>
          </w:tcPr>
          <w:p w14:paraId="02FD26FA" w14:textId="77777777" w:rsidR="006A21C2" w:rsidRDefault="006A21C2" w:rsidP="006A21C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Badminton</w:t>
            </w:r>
          </w:p>
          <w:p w14:paraId="142B0ABF" w14:textId="44CCE44A" w:rsidR="006A21C2" w:rsidRPr="00570271" w:rsidRDefault="006A21C2" w:rsidP="006A21C2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>
              <w:rPr>
                <w:rFonts w:ascii="Gill Sans MT" w:hAnsi="Gill Sans MT"/>
                <w:sz w:val="28"/>
                <w:szCs w:val="28"/>
              </w:rPr>
              <w:t>Hockey</w:t>
            </w:r>
          </w:p>
        </w:tc>
        <w:tc>
          <w:tcPr>
            <w:tcW w:w="3484" w:type="dxa"/>
            <w:gridSpan w:val="2"/>
          </w:tcPr>
          <w:p w14:paraId="08CB73DA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Tennis</w:t>
            </w:r>
          </w:p>
          <w:p w14:paraId="00283509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 MT" w:hAnsi="Gill Sans MT"/>
                <w:sz w:val="24"/>
                <w:szCs w:val="24"/>
              </w:rPr>
            </w:pPr>
          </w:p>
          <w:p w14:paraId="4FBAE759" w14:textId="21874EA6" w:rsidR="006A21C2" w:rsidRPr="006A21C2" w:rsidRDefault="006A21C2" w:rsidP="006A21C2">
            <w:pPr>
              <w:jc w:val="center"/>
              <w:rPr>
                <w:rFonts w:ascii="Gill Sans MT" w:hAnsi="Gill Sans MT"/>
                <w:iCs/>
                <w:sz w:val="24"/>
                <w:szCs w:val="24"/>
                <w:highlight w:val="yellow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Gymnastics</w:t>
            </w:r>
          </w:p>
        </w:tc>
        <w:tc>
          <w:tcPr>
            <w:tcW w:w="3291" w:type="dxa"/>
          </w:tcPr>
          <w:p w14:paraId="75449FE9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Dance</w:t>
            </w:r>
          </w:p>
          <w:p w14:paraId="64B7A1EE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6C7D6ED" w14:textId="73CC2410" w:rsidR="006A21C2" w:rsidRPr="006A21C2" w:rsidRDefault="006A21C2" w:rsidP="006A21C2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Basketball</w:t>
            </w:r>
          </w:p>
        </w:tc>
        <w:tc>
          <w:tcPr>
            <w:tcW w:w="3388" w:type="dxa"/>
          </w:tcPr>
          <w:p w14:paraId="79907CA2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 xml:space="preserve">Cricket </w:t>
            </w:r>
          </w:p>
          <w:p w14:paraId="370A58C0" w14:textId="77777777" w:rsidR="006A21C2" w:rsidRPr="006A21C2" w:rsidRDefault="006A21C2" w:rsidP="006A2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10794EE1" w14:textId="22FB8802" w:rsidR="006A21C2" w:rsidRPr="006A21C2" w:rsidRDefault="006A21C2" w:rsidP="006A21C2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 xml:space="preserve">             Rounders</w:t>
            </w:r>
          </w:p>
        </w:tc>
        <w:tc>
          <w:tcPr>
            <w:tcW w:w="3389" w:type="dxa"/>
          </w:tcPr>
          <w:p w14:paraId="7FBC042C" w14:textId="77777777" w:rsidR="006A21C2" w:rsidRPr="006A21C2" w:rsidRDefault="006A21C2" w:rsidP="006A21C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Athletics/Sports day practice</w:t>
            </w:r>
          </w:p>
          <w:p w14:paraId="6AF8FF5F" w14:textId="77777777" w:rsidR="006A21C2" w:rsidRPr="006A21C2" w:rsidRDefault="006A21C2" w:rsidP="006A21C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805575C" w14:textId="6D69D539" w:rsidR="006A21C2" w:rsidRPr="006A21C2" w:rsidRDefault="006A21C2" w:rsidP="006A21C2">
            <w:pPr>
              <w:jc w:val="center"/>
              <w:rPr>
                <w:rFonts w:ascii="Gill Sans MT" w:hAnsi="Gill Sans MT"/>
                <w:sz w:val="24"/>
                <w:szCs w:val="24"/>
                <w:highlight w:val="yellow"/>
              </w:rPr>
            </w:pPr>
            <w:r w:rsidRPr="006A21C2">
              <w:rPr>
                <w:rFonts w:ascii="Gill Sans MT" w:hAnsi="Gill Sans MT"/>
                <w:sz w:val="24"/>
                <w:szCs w:val="24"/>
              </w:rPr>
              <w:t>OAA</w:t>
            </w:r>
          </w:p>
        </w:tc>
      </w:tr>
      <w:tr w:rsidR="00363A83" w:rsidRPr="00570271" w14:paraId="6C0FA12D" w14:textId="77777777" w:rsidTr="00EE60E8">
        <w:trPr>
          <w:trHeight w:val="400"/>
        </w:trPr>
        <w:tc>
          <w:tcPr>
            <w:tcW w:w="2075" w:type="dxa"/>
          </w:tcPr>
          <w:p w14:paraId="0022CDEA" w14:textId="3FD495CC" w:rsidR="00363A83" w:rsidRPr="00570271" w:rsidRDefault="00363A83" w:rsidP="00363A83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RE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3CC6D57A" w14:textId="09198AB3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14:paraId="33EAAEE0" w14:textId="77777777" w:rsidR="00EE60E8" w:rsidRPr="00570271" w:rsidRDefault="00EE60E8" w:rsidP="00EE60E8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Rules, values, and conduct</w:t>
            </w:r>
          </w:p>
          <w:p w14:paraId="52424D5E" w14:textId="4D43838B" w:rsidR="00363A83" w:rsidRPr="00570271" w:rsidRDefault="00EE60E8" w:rsidP="00EE60E8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(Humanism)</w:t>
            </w:r>
          </w:p>
        </w:tc>
        <w:tc>
          <w:tcPr>
            <w:tcW w:w="3484" w:type="dxa"/>
            <w:gridSpan w:val="2"/>
            <w:shd w:val="clear" w:color="auto" w:fill="BFBFBF" w:themeFill="background1" w:themeFillShade="BF"/>
            <w:vAlign w:val="center"/>
          </w:tcPr>
          <w:p w14:paraId="0E2F3B2B" w14:textId="605D346B" w:rsidR="00363A83" w:rsidRPr="00E4341F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14:paraId="549EF44D" w14:textId="5AD749E6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  <w:tc>
          <w:tcPr>
            <w:tcW w:w="3388" w:type="dxa"/>
            <w:vAlign w:val="center"/>
          </w:tcPr>
          <w:p w14:paraId="0C70D584" w14:textId="77777777" w:rsidR="00363A83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E4341F">
              <w:rPr>
                <w:rFonts w:ascii="Gill Sans MT" w:hAnsi="Gill Sans MT"/>
                <w:sz w:val="28"/>
                <w:szCs w:val="28"/>
              </w:rPr>
              <w:t>Justice, Morality &amp; Freedom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E4341F">
              <w:rPr>
                <w:rFonts w:ascii="Gill Sans MT" w:hAnsi="Gill Sans MT"/>
                <w:sz w:val="28"/>
                <w:szCs w:val="28"/>
              </w:rPr>
              <w:t>(Sikhism)</w:t>
            </w:r>
          </w:p>
          <w:p w14:paraId="0E68F932" w14:textId="5FBBE831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E4341F">
              <w:rPr>
                <w:rFonts w:ascii="Gill Sans MT" w:hAnsi="Gill Sans MT"/>
                <w:sz w:val="28"/>
                <w:szCs w:val="28"/>
              </w:rPr>
              <w:t>Christianity – the Easter Story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710F1E70" w14:textId="46C78554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E4341F">
              <w:rPr>
                <w:rFonts w:ascii="Gill Sans MT" w:hAnsi="Gill Sans MT"/>
                <w:sz w:val="28"/>
                <w:szCs w:val="28"/>
              </w:rPr>
              <w:t>Prayer, prophets, meditation and gurus (Hinduism</w:t>
            </w:r>
            <w:r>
              <w:rPr>
                <w:rFonts w:ascii="Gill Sans MT" w:hAnsi="Gill Sans MT"/>
                <w:sz w:val="28"/>
                <w:szCs w:val="28"/>
              </w:rPr>
              <w:t xml:space="preserve"> and links to other religions)</w:t>
            </w:r>
          </w:p>
        </w:tc>
      </w:tr>
      <w:tr w:rsidR="00363A83" w:rsidRPr="00570271" w14:paraId="191C0463" w14:textId="77777777" w:rsidTr="006350FC">
        <w:trPr>
          <w:trHeight w:val="812"/>
        </w:trPr>
        <w:tc>
          <w:tcPr>
            <w:tcW w:w="2075" w:type="dxa"/>
            <w:vAlign w:val="center"/>
          </w:tcPr>
          <w:p w14:paraId="2EA72A2B" w14:textId="77777777" w:rsidR="00363A83" w:rsidRPr="00570271" w:rsidRDefault="00363A83" w:rsidP="00363A83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t>Music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4991E860" w14:textId="6EE8FBC4" w:rsidR="29DAB2F5" w:rsidRDefault="29DAB2F5" w:rsidP="004C357A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14:paraId="2499DDC5" w14:textId="7CB954C2" w:rsidR="29DAB2F5" w:rsidRDefault="29DAB2F5" w:rsidP="29DAB2F5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29DAB2F5">
              <w:rPr>
                <w:rFonts w:ascii="Gill Sans MT" w:eastAsia="Gill Sans MT" w:hAnsi="Gill Sans MT" w:cs="Gill Sans MT"/>
                <w:sz w:val="24"/>
                <w:szCs w:val="24"/>
              </w:rPr>
              <w:t>Dynamics, pitch and tempo (Theme: Fingal’s Cave)</w:t>
            </w:r>
          </w:p>
          <w:p w14:paraId="66060BBE" w14:textId="26F88B54" w:rsidR="29DAB2F5" w:rsidRDefault="29DAB2F5" w:rsidP="29DAB2F5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shd w:val="clear" w:color="auto" w:fill="BFBFBF" w:themeFill="background1" w:themeFillShade="BF"/>
            <w:vAlign w:val="center"/>
          </w:tcPr>
          <w:p w14:paraId="0EFD4868" w14:textId="173E5549" w:rsidR="29DAB2F5" w:rsidRDefault="29DAB2F5" w:rsidP="004C357A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14:paraId="0CBD4E98" w14:textId="7869974C" w:rsidR="7BEB252D" w:rsidRDefault="00241E09" w:rsidP="29DAB2F5">
            <w:pPr>
              <w:spacing w:line="276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Film Music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6902D4EB" w14:textId="075BE2A2" w:rsidR="29DAB2F5" w:rsidRDefault="29DAB2F5" w:rsidP="00241E09">
            <w:pPr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14:paraId="1546CEE1" w14:textId="031A94B0" w:rsidR="00363A83" w:rsidRPr="00E4341F" w:rsidRDefault="006350FC" w:rsidP="29DAB2F5">
            <w:pPr>
              <w:jc w:val="center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Y6 Leavers’ performance</w:t>
            </w:r>
          </w:p>
          <w:p w14:paraId="1534793E" w14:textId="71091BB2" w:rsidR="00363A83" w:rsidRPr="00E4341F" w:rsidRDefault="00363A83" w:rsidP="29DAB2F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DF7731" w:rsidRPr="00570271" w14:paraId="0E3E641D" w14:textId="77777777" w:rsidTr="005A057D">
        <w:trPr>
          <w:trHeight w:val="620"/>
        </w:trPr>
        <w:tc>
          <w:tcPr>
            <w:tcW w:w="2075" w:type="dxa"/>
          </w:tcPr>
          <w:p w14:paraId="62E0FAAB" w14:textId="77777777" w:rsidR="00DF7731" w:rsidRPr="00570271" w:rsidRDefault="00DF7731" w:rsidP="00363A83">
            <w:pPr>
              <w:rPr>
                <w:rFonts w:ascii="Gill Sans MT" w:hAnsi="Gill Sans MT"/>
                <w:sz w:val="28"/>
                <w:szCs w:val="28"/>
              </w:rPr>
            </w:pPr>
            <w:r w:rsidRPr="00570271">
              <w:rPr>
                <w:rFonts w:ascii="Gill Sans MT" w:hAnsi="Gill Sans MT"/>
                <w:sz w:val="28"/>
                <w:szCs w:val="28"/>
              </w:rPr>
              <w:lastRenderedPageBreak/>
              <w:t>PSHE</w:t>
            </w:r>
          </w:p>
        </w:tc>
        <w:tc>
          <w:tcPr>
            <w:tcW w:w="6776" w:type="dxa"/>
            <w:gridSpan w:val="2"/>
            <w:vAlign w:val="center"/>
          </w:tcPr>
          <w:p w14:paraId="676A01D6" w14:textId="4EAEC3B1" w:rsidR="00DF7731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Keeping/staying healthy: </w:t>
            </w:r>
            <w:r>
              <w:rPr>
                <w:rFonts w:ascii="Gill Sans MT" w:hAnsi="Gill Sans MT"/>
                <w:sz w:val="28"/>
                <w:szCs w:val="28"/>
              </w:rPr>
              <w:t>water safety</w:t>
            </w:r>
          </w:p>
          <w:p w14:paraId="130C9C4B" w14:textId="39D14D59" w:rsidR="00DF7731" w:rsidRDefault="00DF7731" w:rsidP="00DF77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 xml:space="preserve">Keeping/staying healthy: </w:t>
            </w:r>
            <w:r>
              <w:rPr>
                <w:rFonts w:ascii="Gill Sans MT" w:hAnsi="Gill Sans MT"/>
                <w:sz w:val="28"/>
                <w:szCs w:val="28"/>
              </w:rPr>
              <w:t>alcohol</w:t>
            </w:r>
          </w:p>
          <w:p w14:paraId="2D911E3C" w14:textId="167BA33B" w:rsidR="00DF7731" w:rsidRDefault="00DF7731" w:rsidP="00DF7731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First Aid: First Aid Year 6 part 1 and 2</w:t>
            </w:r>
          </w:p>
          <w:p w14:paraId="6FB9A9A4" w14:textId="7CC201F0" w:rsidR="00DF7731" w:rsidRPr="00570271" w:rsidRDefault="00DF7731" w:rsidP="00DF7731">
            <w:pPr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  <w:tc>
          <w:tcPr>
            <w:tcW w:w="6775" w:type="dxa"/>
            <w:gridSpan w:val="3"/>
            <w:vAlign w:val="center"/>
          </w:tcPr>
          <w:p w14:paraId="0FF66C0B" w14:textId="2031C309" w:rsidR="00DF7731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5B0B3D">
              <w:rPr>
                <w:rFonts w:ascii="Gill Sans MT" w:hAnsi="Gill Sans MT"/>
                <w:sz w:val="28"/>
                <w:szCs w:val="28"/>
              </w:rPr>
              <w:t>A world without judgement: British Values</w:t>
            </w:r>
          </w:p>
          <w:p w14:paraId="3013F761" w14:textId="62375ED6" w:rsidR="00DF7731" w:rsidRPr="005B0B3D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The working world: In app purchases</w:t>
            </w:r>
          </w:p>
          <w:p w14:paraId="695C8E5F" w14:textId="4E753582" w:rsidR="00DF7731" w:rsidRPr="005B0B3D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Being responsible: stealing</w:t>
            </w:r>
          </w:p>
        </w:tc>
        <w:tc>
          <w:tcPr>
            <w:tcW w:w="6777" w:type="dxa"/>
            <w:gridSpan w:val="2"/>
            <w:vAlign w:val="center"/>
          </w:tcPr>
          <w:p w14:paraId="3D250C9A" w14:textId="587A5667" w:rsidR="00DF7731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Growing and Changing: </w:t>
            </w:r>
            <w:r w:rsidRPr="005B0B3D">
              <w:rPr>
                <w:rFonts w:ascii="Gill Sans MT" w:hAnsi="Gill Sans MT"/>
                <w:sz w:val="28"/>
                <w:szCs w:val="28"/>
              </w:rPr>
              <w:t>Conception</w:t>
            </w:r>
          </w:p>
          <w:p w14:paraId="685187EE" w14:textId="16B44D15" w:rsidR="00DF7731" w:rsidRPr="005B0B3D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Feelings and emotions: Worry</w:t>
            </w:r>
          </w:p>
          <w:p w14:paraId="47B1E22B" w14:textId="04FB861A" w:rsidR="00DF7731" w:rsidRPr="005B0B3D" w:rsidRDefault="00DF7731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Preparing for t</w:t>
            </w:r>
            <w:bookmarkStart w:id="0" w:name="_GoBack"/>
            <w:bookmarkEnd w:id="0"/>
            <w:r w:rsidRPr="005B0B3D">
              <w:rPr>
                <w:rFonts w:ascii="Gill Sans MT" w:hAnsi="Gill Sans MT"/>
                <w:sz w:val="28"/>
                <w:szCs w:val="28"/>
              </w:rPr>
              <w:t>ransition to Secondary School</w:t>
            </w:r>
          </w:p>
        </w:tc>
      </w:tr>
      <w:tr w:rsidR="00363A83" w:rsidRPr="00570271" w14:paraId="63F18EBC" w14:textId="77777777" w:rsidTr="00937815">
        <w:trPr>
          <w:trHeight w:val="1122"/>
        </w:trPr>
        <w:tc>
          <w:tcPr>
            <w:tcW w:w="2075" w:type="dxa"/>
          </w:tcPr>
          <w:p w14:paraId="0A9373DF" w14:textId="21FF498B" w:rsidR="00363A83" w:rsidRPr="00570271" w:rsidRDefault="00363A83" w:rsidP="00363A8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Latin</w:t>
            </w: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14:paraId="7567989F" w14:textId="77777777" w:rsidR="006350FC" w:rsidRDefault="006350FC" w:rsidP="006350FC">
            <w:pPr>
              <w:jc w:val="center"/>
              <w:rPr>
                <w:rFonts w:ascii="Gill Sans MT" w:hAnsi="Gill Sans MT" w:cstheme="minorHAnsi"/>
                <w:sz w:val="28"/>
                <w:szCs w:val="28"/>
              </w:rPr>
            </w:pPr>
            <w:r>
              <w:rPr>
                <w:rFonts w:ascii="Gill Sans MT" w:hAnsi="Gill Sans MT" w:cstheme="minorHAnsi"/>
                <w:sz w:val="28"/>
                <w:szCs w:val="28"/>
              </w:rPr>
              <w:t>Latin Language</w:t>
            </w:r>
          </w:p>
          <w:p w14:paraId="2C065DDC" w14:textId="2256FF15" w:rsidR="00363A83" w:rsidRPr="00570271" w:rsidRDefault="006350FC" w:rsidP="006350FC">
            <w:pPr>
              <w:jc w:val="center"/>
              <w:rPr>
                <w:rFonts w:ascii="Gill Sans MT" w:hAnsi="Gill Sans MT" w:cstheme="minorHAnsi"/>
                <w:sz w:val="28"/>
                <w:szCs w:val="28"/>
                <w:highlight w:val="yellow"/>
              </w:rPr>
            </w:pPr>
            <w:r w:rsidRPr="00467419">
              <w:rPr>
                <w:rFonts w:ascii="Gill Sans MT" w:hAnsi="Gill Sans MT" w:cstheme="minorHAnsi"/>
                <w:sz w:val="28"/>
                <w:szCs w:val="28"/>
              </w:rPr>
              <w:t>Meet the Family</w:t>
            </w:r>
          </w:p>
        </w:tc>
        <w:tc>
          <w:tcPr>
            <w:tcW w:w="3388" w:type="dxa"/>
            <w:shd w:val="clear" w:color="auto" w:fill="BFBFBF" w:themeFill="background1" w:themeFillShade="BF"/>
            <w:vAlign w:val="center"/>
          </w:tcPr>
          <w:p w14:paraId="5E887964" w14:textId="01E2D08E" w:rsidR="00363A83" w:rsidRPr="000E568D" w:rsidRDefault="00363A83" w:rsidP="000E568D">
            <w:pPr>
              <w:jc w:val="center"/>
              <w:rPr>
                <w:rFonts w:ascii="Gill Sans MT" w:hAnsi="Gill Sans MT" w:cstheme="minorHAnsi"/>
                <w:sz w:val="28"/>
                <w:szCs w:val="28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8DCC052" w14:textId="77777777" w:rsidR="00363A83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4B60E6F5" w14:textId="4B902013" w:rsidR="00363A83" w:rsidRPr="00467419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467419">
              <w:rPr>
                <w:rFonts w:ascii="Gill Sans MT" w:hAnsi="Gill Sans MT"/>
                <w:sz w:val="28"/>
                <w:szCs w:val="28"/>
              </w:rPr>
              <w:t>Food and home lif</w:t>
            </w:r>
            <w:r>
              <w:rPr>
                <w:rFonts w:ascii="Gill Sans MT" w:hAnsi="Gill Sans MT"/>
                <w:sz w:val="28"/>
                <w:szCs w:val="28"/>
              </w:rPr>
              <w:t>e</w:t>
            </w:r>
          </w:p>
        </w:tc>
        <w:tc>
          <w:tcPr>
            <w:tcW w:w="3291" w:type="dxa"/>
            <w:shd w:val="clear" w:color="auto" w:fill="BFBFBF" w:themeFill="background1" w:themeFillShade="BF"/>
            <w:vAlign w:val="center"/>
          </w:tcPr>
          <w:p w14:paraId="59334DFD" w14:textId="4C79D477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  <w:tc>
          <w:tcPr>
            <w:tcW w:w="3388" w:type="dxa"/>
            <w:shd w:val="clear" w:color="auto" w:fill="FFFFFF" w:themeFill="background1"/>
            <w:vAlign w:val="center"/>
          </w:tcPr>
          <w:p w14:paraId="090F276A" w14:textId="77777777" w:rsidR="00937815" w:rsidRDefault="00937815" w:rsidP="0093781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Latin Language</w:t>
            </w:r>
          </w:p>
          <w:p w14:paraId="2043C179" w14:textId="2567C209" w:rsidR="00363A83" w:rsidRPr="00570271" w:rsidRDefault="00937815" w:rsidP="00937815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  <w:r w:rsidRPr="00467419">
              <w:rPr>
                <w:rFonts w:ascii="Gill Sans MT" w:hAnsi="Gill Sans MT"/>
                <w:sz w:val="28"/>
                <w:szCs w:val="28"/>
              </w:rPr>
              <w:t>Work</w:t>
            </w:r>
          </w:p>
        </w:tc>
        <w:tc>
          <w:tcPr>
            <w:tcW w:w="3389" w:type="dxa"/>
            <w:shd w:val="clear" w:color="auto" w:fill="BFBFBF" w:themeFill="background1" w:themeFillShade="BF"/>
            <w:vAlign w:val="center"/>
          </w:tcPr>
          <w:p w14:paraId="6261FB46" w14:textId="2DA4098D" w:rsidR="00363A83" w:rsidRPr="00570271" w:rsidRDefault="00363A83" w:rsidP="00363A83">
            <w:pPr>
              <w:jc w:val="center"/>
              <w:rPr>
                <w:rFonts w:ascii="Gill Sans MT" w:hAnsi="Gill Sans MT"/>
                <w:sz w:val="28"/>
                <w:szCs w:val="28"/>
                <w:highlight w:val="yellow"/>
              </w:rPr>
            </w:pPr>
          </w:p>
        </w:tc>
      </w:tr>
    </w:tbl>
    <w:p w14:paraId="5227A7B2" w14:textId="77777777" w:rsidR="00974358" w:rsidRPr="00F61B5F" w:rsidRDefault="00974358" w:rsidP="00F61B5F"/>
    <w:sectPr w:rsidR="00974358" w:rsidRPr="00F61B5F" w:rsidSect="002C6AB9">
      <w:headerReference w:type="even" r:id="rId10"/>
      <w:headerReference w:type="default" r:id="rId11"/>
      <w:headerReference w:type="first" r:id="rId1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883B" w14:textId="77777777" w:rsidR="00465DCC" w:rsidRDefault="00465DCC" w:rsidP="00580549">
      <w:pPr>
        <w:spacing w:after="0" w:line="240" w:lineRule="auto"/>
      </w:pPr>
      <w:r>
        <w:separator/>
      </w:r>
    </w:p>
  </w:endnote>
  <w:endnote w:type="continuationSeparator" w:id="0">
    <w:p w14:paraId="7AA47CFC" w14:textId="77777777" w:rsidR="00465DCC" w:rsidRDefault="00465DCC" w:rsidP="0058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5752" w14:textId="77777777" w:rsidR="00465DCC" w:rsidRDefault="00465DCC" w:rsidP="00580549">
      <w:pPr>
        <w:spacing w:after="0" w:line="240" w:lineRule="auto"/>
      </w:pPr>
      <w:r>
        <w:separator/>
      </w:r>
    </w:p>
  </w:footnote>
  <w:footnote w:type="continuationSeparator" w:id="0">
    <w:p w14:paraId="7FFADB22" w14:textId="77777777" w:rsidR="00465DCC" w:rsidRDefault="00465DCC" w:rsidP="0058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5B5F" w14:textId="77777777" w:rsidR="0017152D" w:rsidRDefault="00DF7731">
    <w:pPr>
      <w:pStyle w:val="Header"/>
    </w:pPr>
    <w:r>
      <w:rPr>
        <w:noProof/>
        <w:lang w:eastAsia="en-GB"/>
      </w:rPr>
      <w:pict w14:anchorId="22D7F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0" o:spid="_x0000_s1032" type="#_x0000_t75" style="position:absolute;margin-left:0;margin-top:0;width:547.45pt;height:769.8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0C78D" w14:textId="77777777" w:rsidR="00DB4AEE" w:rsidRDefault="009446B5" w:rsidP="009446B5">
    <w:pPr>
      <w:spacing w:line="240" w:lineRule="auto"/>
      <w:jc w:val="center"/>
      <w:rPr>
        <w:rFonts w:ascii="Gill Sans MT" w:hAnsi="Gill Sans MT"/>
        <w:b/>
        <w:sz w:val="36"/>
        <w:szCs w:val="24"/>
        <w:u w:val="single"/>
      </w:rPr>
    </w:pPr>
    <w:r>
      <w:rPr>
        <w:rFonts w:ascii="Gill Sans MT" w:hAnsi="Gill Sans MT"/>
        <w:b/>
        <w:sz w:val="36"/>
        <w:szCs w:val="24"/>
        <w:u w:val="single"/>
      </w:rPr>
      <w:t>Year 6</w:t>
    </w:r>
    <w:r w:rsidRPr="008E7DE4">
      <w:rPr>
        <w:rFonts w:ascii="Gill Sans MT" w:hAnsi="Gill Sans MT"/>
        <w:b/>
        <w:sz w:val="36"/>
        <w:szCs w:val="24"/>
        <w:u w:val="single"/>
      </w:rPr>
      <w:t xml:space="preserve"> Curriculum Map</w:t>
    </w:r>
    <w:r w:rsidR="00570271">
      <w:rPr>
        <w:rFonts w:ascii="Gill Sans MT" w:hAnsi="Gill Sans MT"/>
        <w:b/>
        <w:sz w:val="36"/>
        <w:szCs w:val="24"/>
        <w:u w:val="single"/>
      </w:rPr>
      <w:t xml:space="preserve"> </w:t>
    </w:r>
  </w:p>
  <w:p w14:paraId="6DA99FE0" w14:textId="6B12D117" w:rsidR="009446B5" w:rsidRPr="002931CF" w:rsidRDefault="00570271" w:rsidP="009446B5">
    <w:pPr>
      <w:spacing w:line="240" w:lineRule="auto"/>
      <w:jc w:val="center"/>
      <w:rPr>
        <w:rFonts w:ascii="Gill Sans MT" w:hAnsi="Gill Sans MT"/>
        <w:sz w:val="36"/>
        <w:szCs w:val="24"/>
      </w:rPr>
    </w:pPr>
    <w:r>
      <w:rPr>
        <w:rFonts w:ascii="Gill Sans MT" w:hAnsi="Gill Sans MT"/>
        <w:b/>
        <w:sz w:val="36"/>
        <w:szCs w:val="24"/>
        <w:u w:val="single"/>
      </w:rPr>
      <w:t>202</w:t>
    </w:r>
    <w:r w:rsidR="00822965">
      <w:rPr>
        <w:rFonts w:ascii="Gill Sans MT" w:hAnsi="Gill Sans MT"/>
        <w:b/>
        <w:sz w:val="36"/>
        <w:szCs w:val="24"/>
        <w:u w:val="single"/>
      </w:rPr>
      <w:t>3</w:t>
    </w:r>
    <w:r>
      <w:rPr>
        <w:rFonts w:ascii="Gill Sans MT" w:hAnsi="Gill Sans MT"/>
        <w:b/>
        <w:sz w:val="36"/>
        <w:szCs w:val="24"/>
        <w:u w:val="single"/>
      </w:rPr>
      <w:t>-202</w:t>
    </w:r>
    <w:r w:rsidR="00822965">
      <w:rPr>
        <w:rFonts w:ascii="Gill Sans MT" w:hAnsi="Gill Sans MT"/>
        <w:b/>
        <w:sz w:val="36"/>
        <w:szCs w:val="24"/>
        <w:u w:val="single"/>
      </w:rPr>
      <w:t>4</w:t>
    </w:r>
  </w:p>
  <w:p w14:paraId="4D56DE3E" w14:textId="7C24855A" w:rsidR="009446B5" w:rsidRDefault="009446B5">
    <w:pPr>
      <w:pStyle w:val="Header"/>
    </w:pPr>
  </w:p>
  <w:p w14:paraId="243425F7" w14:textId="77777777" w:rsidR="0017152D" w:rsidRDefault="00DF7731">
    <w:pPr>
      <w:pStyle w:val="Header"/>
    </w:pPr>
    <w:r>
      <w:rPr>
        <w:noProof/>
        <w:lang w:eastAsia="en-GB"/>
      </w:rPr>
      <w:pict w14:anchorId="52621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001" o:spid="_x0000_s1033" type="#_x0000_t75" style="position:absolute;margin-left:0;margin-top:0;width:547.45pt;height:769.8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33D8" w14:textId="77777777" w:rsidR="0017152D" w:rsidRDefault="00DF7731">
    <w:pPr>
      <w:pStyle w:val="Header"/>
    </w:pPr>
    <w:r>
      <w:rPr>
        <w:noProof/>
        <w:lang w:eastAsia="en-GB"/>
      </w:rPr>
      <w:pict w14:anchorId="18C41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999" o:spid="_x0000_s1031" type="#_x0000_t75" style="position:absolute;margin-left:0;margin-top:0;width:547.45pt;height:769.8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18C"/>
    <w:multiLevelType w:val="hybridMultilevel"/>
    <w:tmpl w:val="DE0E46FE"/>
    <w:lvl w:ilvl="0" w:tplc="1EA402C6">
      <w:start w:val="6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7724"/>
    <w:multiLevelType w:val="hybridMultilevel"/>
    <w:tmpl w:val="C7CECA2E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07E63"/>
    <w:multiLevelType w:val="hybridMultilevel"/>
    <w:tmpl w:val="EFE24640"/>
    <w:lvl w:ilvl="0" w:tplc="66D80DB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8F5"/>
    <w:multiLevelType w:val="hybridMultilevel"/>
    <w:tmpl w:val="20CA3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2CB"/>
    <w:multiLevelType w:val="hybridMultilevel"/>
    <w:tmpl w:val="9946829E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02E2A"/>
    <w:multiLevelType w:val="hybridMultilevel"/>
    <w:tmpl w:val="7ED4F024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15DC2"/>
    <w:multiLevelType w:val="hybridMultilevel"/>
    <w:tmpl w:val="659C943A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D202C1"/>
    <w:multiLevelType w:val="hybridMultilevel"/>
    <w:tmpl w:val="BF5CC688"/>
    <w:lvl w:ilvl="0" w:tplc="5FB8823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1633"/>
    <w:multiLevelType w:val="hybridMultilevel"/>
    <w:tmpl w:val="0A9C4D02"/>
    <w:lvl w:ilvl="0" w:tplc="7E2E4FD4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53ACE"/>
    <w:multiLevelType w:val="hybridMultilevel"/>
    <w:tmpl w:val="E5BE55CA"/>
    <w:lvl w:ilvl="0" w:tplc="5B66E64E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31B0D"/>
    <w:multiLevelType w:val="hybridMultilevel"/>
    <w:tmpl w:val="B934AC10"/>
    <w:lvl w:ilvl="0" w:tplc="91D4DBE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5CEB"/>
    <w:multiLevelType w:val="hybridMultilevel"/>
    <w:tmpl w:val="540A5F14"/>
    <w:lvl w:ilvl="0" w:tplc="FC3072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114D6"/>
    <w:multiLevelType w:val="hybridMultilevel"/>
    <w:tmpl w:val="47AC1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07E9"/>
    <w:multiLevelType w:val="hybridMultilevel"/>
    <w:tmpl w:val="F6F6CC80"/>
    <w:lvl w:ilvl="0" w:tplc="F5B2500A"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11E80"/>
    <w:multiLevelType w:val="hybridMultilevel"/>
    <w:tmpl w:val="A8543490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63B6C"/>
    <w:multiLevelType w:val="hybridMultilevel"/>
    <w:tmpl w:val="8C204698"/>
    <w:lvl w:ilvl="0" w:tplc="B1D82FD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3643"/>
    <w:multiLevelType w:val="hybridMultilevel"/>
    <w:tmpl w:val="C3DAFA3C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703EB1"/>
    <w:multiLevelType w:val="hybridMultilevel"/>
    <w:tmpl w:val="F20411BC"/>
    <w:lvl w:ilvl="0" w:tplc="879ABFC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BFE"/>
    <w:multiLevelType w:val="hybridMultilevel"/>
    <w:tmpl w:val="F198EAA8"/>
    <w:lvl w:ilvl="0" w:tplc="43629BC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B1803"/>
    <w:multiLevelType w:val="hybridMultilevel"/>
    <w:tmpl w:val="2F4287BA"/>
    <w:lvl w:ilvl="0" w:tplc="1242E81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9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49"/>
    <w:rsid w:val="00000771"/>
    <w:rsid w:val="00002DC9"/>
    <w:rsid w:val="0000641F"/>
    <w:rsid w:val="00021CB9"/>
    <w:rsid w:val="000233A4"/>
    <w:rsid w:val="00035ECB"/>
    <w:rsid w:val="00042438"/>
    <w:rsid w:val="00045130"/>
    <w:rsid w:val="000471B1"/>
    <w:rsid w:val="00067DD2"/>
    <w:rsid w:val="00077437"/>
    <w:rsid w:val="00077E45"/>
    <w:rsid w:val="00082E13"/>
    <w:rsid w:val="00085828"/>
    <w:rsid w:val="00094C40"/>
    <w:rsid w:val="000A18C5"/>
    <w:rsid w:val="000A256E"/>
    <w:rsid w:val="000C047D"/>
    <w:rsid w:val="000C1109"/>
    <w:rsid w:val="000D5E65"/>
    <w:rsid w:val="000E0B66"/>
    <w:rsid w:val="000E568D"/>
    <w:rsid w:val="000F38CF"/>
    <w:rsid w:val="000F7105"/>
    <w:rsid w:val="001009F6"/>
    <w:rsid w:val="00101517"/>
    <w:rsid w:val="00102AAC"/>
    <w:rsid w:val="00102E07"/>
    <w:rsid w:val="0011384A"/>
    <w:rsid w:val="00136656"/>
    <w:rsid w:val="00152C6F"/>
    <w:rsid w:val="00153371"/>
    <w:rsid w:val="0015488A"/>
    <w:rsid w:val="0016019D"/>
    <w:rsid w:val="0017152D"/>
    <w:rsid w:val="001A31F6"/>
    <w:rsid w:val="001B0635"/>
    <w:rsid w:val="001B7250"/>
    <w:rsid w:val="001D11D3"/>
    <w:rsid w:val="001F3349"/>
    <w:rsid w:val="001F35F4"/>
    <w:rsid w:val="00202E07"/>
    <w:rsid w:val="00210EEC"/>
    <w:rsid w:val="00217D85"/>
    <w:rsid w:val="00241E09"/>
    <w:rsid w:val="00246F8B"/>
    <w:rsid w:val="00247E85"/>
    <w:rsid w:val="00252DB8"/>
    <w:rsid w:val="00261D9A"/>
    <w:rsid w:val="00276C5E"/>
    <w:rsid w:val="002848C8"/>
    <w:rsid w:val="00291A67"/>
    <w:rsid w:val="002C6AB9"/>
    <w:rsid w:val="002E357A"/>
    <w:rsid w:val="002F052D"/>
    <w:rsid w:val="003121EF"/>
    <w:rsid w:val="003173CF"/>
    <w:rsid w:val="00324105"/>
    <w:rsid w:val="00325599"/>
    <w:rsid w:val="0033004A"/>
    <w:rsid w:val="00344E63"/>
    <w:rsid w:val="00350F62"/>
    <w:rsid w:val="00354021"/>
    <w:rsid w:val="003603FD"/>
    <w:rsid w:val="00363A83"/>
    <w:rsid w:val="00365757"/>
    <w:rsid w:val="00366E40"/>
    <w:rsid w:val="00372EB9"/>
    <w:rsid w:val="00377ED0"/>
    <w:rsid w:val="00381B7A"/>
    <w:rsid w:val="00382882"/>
    <w:rsid w:val="00385594"/>
    <w:rsid w:val="003916F5"/>
    <w:rsid w:val="003A4D4B"/>
    <w:rsid w:val="003C01D6"/>
    <w:rsid w:val="003D31FC"/>
    <w:rsid w:val="003F1678"/>
    <w:rsid w:val="003F45B9"/>
    <w:rsid w:val="00404951"/>
    <w:rsid w:val="00414226"/>
    <w:rsid w:val="0041759B"/>
    <w:rsid w:val="00420B55"/>
    <w:rsid w:val="00423728"/>
    <w:rsid w:val="00436426"/>
    <w:rsid w:val="00451DF5"/>
    <w:rsid w:val="0045505F"/>
    <w:rsid w:val="00465DCC"/>
    <w:rsid w:val="00467419"/>
    <w:rsid w:val="004705B1"/>
    <w:rsid w:val="00472E81"/>
    <w:rsid w:val="004764D8"/>
    <w:rsid w:val="00491A2F"/>
    <w:rsid w:val="004949A3"/>
    <w:rsid w:val="00496250"/>
    <w:rsid w:val="004963CB"/>
    <w:rsid w:val="004B60EB"/>
    <w:rsid w:val="004C357A"/>
    <w:rsid w:val="004D5700"/>
    <w:rsid w:val="004D77D2"/>
    <w:rsid w:val="004E055F"/>
    <w:rsid w:val="004F4058"/>
    <w:rsid w:val="005002D2"/>
    <w:rsid w:val="005055C7"/>
    <w:rsid w:val="005102DA"/>
    <w:rsid w:val="0052060F"/>
    <w:rsid w:val="00527C97"/>
    <w:rsid w:val="00532454"/>
    <w:rsid w:val="00535424"/>
    <w:rsid w:val="00550C85"/>
    <w:rsid w:val="00551B0B"/>
    <w:rsid w:val="005615F4"/>
    <w:rsid w:val="00563B27"/>
    <w:rsid w:val="00570271"/>
    <w:rsid w:val="00577E44"/>
    <w:rsid w:val="00580549"/>
    <w:rsid w:val="00585F55"/>
    <w:rsid w:val="005A5926"/>
    <w:rsid w:val="005B0B3D"/>
    <w:rsid w:val="005C7239"/>
    <w:rsid w:val="005D4E2C"/>
    <w:rsid w:val="005E6788"/>
    <w:rsid w:val="005E7EFB"/>
    <w:rsid w:val="005F5E92"/>
    <w:rsid w:val="006104BF"/>
    <w:rsid w:val="00625D04"/>
    <w:rsid w:val="00632766"/>
    <w:rsid w:val="006350FC"/>
    <w:rsid w:val="0064724D"/>
    <w:rsid w:val="006476E1"/>
    <w:rsid w:val="006A123B"/>
    <w:rsid w:val="006A21C2"/>
    <w:rsid w:val="006A2EDC"/>
    <w:rsid w:val="006A776F"/>
    <w:rsid w:val="006B2537"/>
    <w:rsid w:val="006C0333"/>
    <w:rsid w:val="006D00E0"/>
    <w:rsid w:val="006D0D32"/>
    <w:rsid w:val="00701198"/>
    <w:rsid w:val="007028E1"/>
    <w:rsid w:val="00715FE0"/>
    <w:rsid w:val="00722D3F"/>
    <w:rsid w:val="00725E57"/>
    <w:rsid w:val="00746D66"/>
    <w:rsid w:val="007548D8"/>
    <w:rsid w:val="007641BF"/>
    <w:rsid w:val="00765915"/>
    <w:rsid w:val="007675DD"/>
    <w:rsid w:val="007A0B23"/>
    <w:rsid w:val="007A435D"/>
    <w:rsid w:val="007C0428"/>
    <w:rsid w:val="007C458B"/>
    <w:rsid w:val="007C7117"/>
    <w:rsid w:val="007C7C18"/>
    <w:rsid w:val="007D02B4"/>
    <w:rsid w:val="007E4DB1"/>
    <w:rsid w:val="007F0166"/>
    <w:rsid w:val="00802EE2"/>
    <w:rsid w:val="00814EB3"/>
    <w:rsid w:val="00822965"/>
    <w:rsid w:val="008246BD"/>
    <w:rsid w:val="00825244"/>
    <w:rsid w:val="008321C0"/>
    <w:rsid w:val="00846ACF"/>
    <w:rsid w:val="00846D5F"/>
    <w:rsid w:val="008560EA"/>
    <w:rsid w:val="00860F39"/>
    <w:rsid w:val="008718C8"/>
    <w:rsid w:val="0088654D"/>
    <w:rsid w:val="008872E8"/>
    <w:rsid w:val="00887CD6"/>
    <w:rsid w:val="00895E29"/>
    <w:rsid w:val="00896472"/>
    <w:rsid w:val="00896C17"/>
    <w:rsid w:val="008A2372"/>
    <w:rsid w:val="008A6832"/>
    <w:rsid w:val="008A7C6F"/>
    <w:rsid w:val="008D2C1F"/>
    <w:rsid w:val="008D6024"/>
    <w:rsid w:val="008F3CF1"/>
    <w:rsid w:val="008F454F"/>
    <w:rsid w:val="008F4BD5"/>
    <w:rsid w:val="008F7A81"/>
    <w:rsid w:val="008F7C09"/>
    <w:rsid w:val="00931B95"/>
    <w:rsid w:val="00937815"/>
    <w:rsid w:val="00941C33"/>
    <w:rsid w:val="009446B5"/>
    <w:rsid w:val="00946ACF"/>
    <w:rsid w:val="0095209A"/>
    <w:rsid w:val="00974358"/>
    <w:rsid w:val="00974C9E"/>
    <w:rsid w:val="009757F8"/>
    <w:rsid w:val="0098463D"/>
    <w:rsid w:val="00991898"/>
    <w:rsid w:val="00992C68"/>
    <w:rsid w:val="009B0960"/>
    <w:rsid w:val="009C0D55"/>
    <w:rsid w:val="009C2950"/>
    <w:rsid w:val="009D11FC"/>
    <w:rsid w:val="009D69A2"/>
    <w:rsid w:val="009D6AE6"/>
    <w:rsid w:val="009F46CB"/>
    <w:rsid w:val="009F4DD8"/>
    <w:rsid w:val="00A0378A"/>
    <w:rsid w:val="00A049D2"/>
    <w:rsid w:val="00A06F68"/>
    <w:rsid w:val="00A208EA"/>
    <w:rsid w:val="00A26D75"/>
    <w:rsid w:val="00A30930"/>
    <w:rsid w:val="00A767E9"/>
    <w:rsid w:val="00A81C25"/>
    <w:rsid w:val="00A91077"/>
    <w:rsid w:val="00A926A5"/>
    <w:rsid w:val="00AA207E"/>
    <w:rsid w:val="00AB22BB"/>
    <w:rsid w:val="00AB2DA9"/>
    <w:rsid w:val="00AB4174"/>
    <w:rsid w:val="00AC453F"/>
    <w:rsid w:val="00AD6901"/>
    <w:rsid w:val="00AF6C2F"/>
    <w:rsid w:val="00B04354"/>
    <w:rsid w:val="00B06FAC"/>
    <w:rsid w:val="00B21348"/>
    <w:rsid w:val="00B24484"/>
    <w:rsid w:val="00B272E5"/>
    <w:rsid w:val="00B506B2"/>
    <w:rsid w:val="00B65D42"/>
    <w:rsid w:val="00B6601C"/>
    <w:rsid w:val="00B81E4B"/>
    <w:rsid w:val="00B85C6C"/>
    <w:rsid w:val="00B94E05"/>
    <w:rsid w:val="00B95039"/>
    <w:rsid w:val="00B9563C"/>
    <w:rsid w:val="00BA46F3"/>
    <w:rsid w:val="00BA706C"/>
    <w:rsid w:val="00BD6A26"/>
    <w:rsid w:val="00BE1395"/>
    <w:rsid w:val="00C17614"/>
    <w:rsid w:val="00C2194E"/>
    <w:rsid w:val="00C2728F"/>
    <w:rsid w:val="00C32067"/>
    <w:rsid w:val="00C33128"/>
    <w:rsid w:val="00C3587A"/>
    <w:rsid w:val="00C548AD"/>
    <w:rsid w:val="00C56C39"/>
    <w:rsid w:val="00C772E4"/>
    <w:rsid w:val="00C77B59"/>
    <w:rsid w:val="00C84286"/>
    <w:rsid w:val="00CA1F0D"/>
    <w:rsid w:val="00CA3547"/>
    <w:rsid w:val="00CA63E4"/>
    <w:rsid w:val="00CD0498"/>
    <w:rsid w:val="00CD5A68"/>
    <w:rsid w:val="00CF144C"/>
    <w:rsid w:val="00CF439F"/>
    <w:rsid w:val="00D01218"/>
    <w:rsid w:val="00D07065"/>
    <w:rsid w:val="00D10E56"/>
    <w:rsid w:val="00D33749"/>
    <w:rsid w:val="00D62D77"/>
    <w:rsid w:val="00D66F20"/>
    <w:rsid w:val="00DA2FC0"/>
    <w:rsid w:val="00DA6827"/>
    <w:rsid w:val="00DB4AEE"/>
    <w:rsid w:val="00DB6D7B"/>
    <w:rsid w:val="00DB7208"/>
    <w:rsid w:val="00DC18C1"/>
    <w:rsid w:val="00DC2315"/>
    <w:rsid w:val="00DC45FE"/>
    <w:rsid w:val="00DC47C3"/>
    <w:rsid w:val="00DD0E78"/>
    <w:rsid w:val="00DD6DEE"/>
    <w:rsid w:val="00DD6F05"/>
    <w:rsid w:val="00DD78AB"/>
    <w:rsid w:val="00DF7731"/>
    <w:rsid w:val="00E0436C"/>
    <w:rsid w:val="00E20740"/>
    <w:rsid w:val="00E25FD7"/>
    <w:rsid w:val="00E30836"/>
    <w:rsid w:val="00E428EB"/>
    <w:rsid w:val="00E4341F"/>
    <w:rsid w:val="00E5130F"/>
    <w:rsid w:val="00E7097F"/>
    <w:rsid w:val="00E75AE7"/>
    <w:rsid w:val="00E818DF"/>
    <w:rsid w:val="00E83520"/>
    <w:rsid w:val="00E83FD8"/>
    <w:rsid w:val="00E90A70"/>
    <w:rsid w:val="00E90AD5"/>
    <w:rsid w:val="00EA3A0A"/>
    <w:rsid w:val="00EA3DD3"/>
    <w:rsid w:val="00EE60E8"/>
    <w:rsid w:val="00EE7086"/>
    <w:rsid w:val="00F0060C"/>
    <w:rsid w:val="00F011E3"/>
    <w:rsid w:val="00F01DB8"/>
    <w:rsid w:val="00F054E1"/>
    <w:rsid w:val="00F4068D"/>
    <w:rsid w:val="00F538AF"/>
    <w:rsid w:val="00F61B5F"/>
    <w:rsid w:val="00F76F7A"/>
    <w:rsid w:val="00F848E7"/>
    <w:rsid w:val="00F86EE6"/>
    <w:rsid w:val="00F91136"/>
    <w:rsid w:val="00FA1FB2"/>
    <w:rsid w:val="00FD507D"/>
    <w:rsid w:val="00FE33A8"/>
    <w:rsid w:val="07401FC6"/>
    <w:rsid w:val="10CDD9AF"/>
    <w:rsid w:val="29DAB2F5"/>
    <w:rsid w:val="5AEE9D6E"/>
    <w:rsid w:val="6704207F"/>
    <w:rsid w:val="7BE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C39C3"/>
  <w15:docId w15:val="{5EB97939-5DCA-40F6-9011-CB95173A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49"/>
  </w:style>
  <w:style w:type="paragraph" w:styleId="Footer">
    <w:name w:val="footer"/>
    <w:basedOn w:val="Normal"/>
    <w:link w:val="FooterChar"/>
    <w:uiPriority w:val="99"/>
    <w:unhideWhenUsed/>
    <w:rsid w:val="00580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49"/>
  </w:style>
  <w:style w:type="table" w:styleId="TableGrid">
    <w:name w:val="Table Grid"/>
    <w:basedOn w:val="TableNormal"/>
    <w:uiPriority w:val="59"/>
    <w:rsid w:val="0058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8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E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A2FC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757F8"/>
    <w:rPr>
      <w:i/>
      <w:iCs/>
    </w:rPr>
  </w:style>
  <w:style w:type="paragraph" w:styleId="NormalWeb">
    <w:name w:val="Normal (Web)"/>
    <w:basedOn w:val="Normal"/>
    <w:uiPriority w:val="99"/>
    <w:unhideWhenUsed/>
    <w:rsid w:val="00F61B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52bef-fa9b-4073-bfd9-bc3cffbc738f" xsi:nil="true"/>
    <lcf76f155ced4ddcb4097134ff3c332f xmlns="98f5efef-6efc-45eb-b04c-2e8ba52595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2A4963C11DF4FA6E202A339BCCF23" ma:contentTypeVersion="14" ma:contentTypeDescription="Create a new document." ma:contentTypeScope="" ma:versionID="e2bad792c2d42498e9d94a91b0c99ed7">
  <xsd:schema xmlns:xsd="http://www.w3.org/2001/XMLSchema" xmlns:xs="http://www.w3.org/2001/XMLSchema" xmlns:p="http://schemas.microsoft.com/office/2006/metadata/properties" xmlns:ns2="98f5efef-6efc-45eb-b04c-2e8ba5259595" xmlns:ns3="f2a52bef-fa9b-4073-bfd9-bc3cffbc738f" targetNamespace="http://schemas.microsoft.com/office/2006/metadata/properties" ma:root="true" ma:fieldsID="0bca07d4d62614618f570f08101d6987" ns2:_="" ns3:_="">
    <xsd:import namespace="98f5efef-6efc-45eb-b04c-2e8ba5259595"/>
    <xsd:import namespace="f2a52bef-fa9b-4073-bfd9-bc3cffbc7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5efef-6efc-45eb-b04c-2e8ba5259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04b17a-f8a4-4a71-a998-8a6951a55b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52bef-fa9b-4073-bfd9-bc3cffbc738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2e0042-db28-434a-868a-5e235d6159ab}" ma:internalName="TaxCatchAll" ma:showField="CatchAllData" ma:web="f2a52bef-fa9b-4073-bfd9-bc3cffbc7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9BBDC-E467-4178-BC38-97F062414202}">
  <ds:schemaRefs>
    <ds:schemaRef ds:uri="http://www.w3.org/XML/1998/namespace"/>
    <ds:schemaRef ds:uri="http://purl.org/dc/elements/1.1/"/>
    <ds:schemaRef ds:uri="f2a52bef-fa9b-4073-bfd9-bc3cffbc738f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8f5efef-6efc-45eb-b04c-2e8ba525959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34B077-FC40-4E14-B036-8EA9A41DC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6E66-03A9-4A05-AA2B-F56951C12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5efef-6efc-45eb-b04c-2e8ba5259595"/>
    <ds:schemaRef ds:uri="f2a52bef-fa9b-4073-bfd9-bc3cffbc7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2231</Characters>
  <Application>Microsoft Office Word</Application>
  <DocSecurity>0</DocSecurity>
  <Lines>18</Lines>
  <Paragraphs>5</Paragraphs>
  <ScaleCrop>false</ScaleCrop>
  <Company>ARK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s.baxter</dc:creator>
  <cp:lastModifiedBy>Vicky Maples</cp:lastModifiedBy>
  <cp:revision>27</cp:revision>
  <cp:lastPrinted>2018-07-19T07:07:00Z</cp:lastPrinted>
  <dcterms:created xsi:type="dcterms:W3CDTF">2021-10-13T20:05:00Z</dcterms:created>
  <dcterms:modified xsi:type="dcterms:W3CDTF">2023-09-18T20:14:00Z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0x010100FF32A4963C11DF4FA6E202A339BCCF23</vt:lpwstr>
  </property>
  <property fmtid="{D5CDD505-2E9C-101B-9397-08002B2CF9AE}" pid="3" name="MediaServiceImageTags">
    <vt:lpwstr/>
  </property>
  <property fmtid="{D5CDD505-2E9C-101B-9397-08002B2CF9AE}" pid="4" name="Order">
    <vt:r8>88600</vt:r8>
  </property>
</Properties>
</file>